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4783" w14:textId="2D2BE46D" w:rsidR="00303FDD" w:rsidRDefault="00303FDD" w:rsidP="001F6CBE">
      <w:pPr>
        <w:rPr>
          <w:rFonts w:ascii="標楷體" w:eastAsia="標楷體" w:hAnsi="標楷體"/>
          <w:b/>
          <w:bCs/>
          <w:sz w:val="32"/>
          <w:szCs w:val="18"/>
        </w:rPr>
      </w:pPr>
      <w:r w:rsidRPr="001A3886">
        <w:rPr>
          <w:rFonts w:ascii="標楷體" w:eastAsia="標楷體" w:hAnsi="標楷體" w:hint="eastAsia"/>
          <w:sz w:val="36"/>
          <w:szCs w:val="20"/>
        </w:rPr>
        <w:t>編號</w:t>
      </w:r>
      <w:r>
        <w:rPr>
          <w:rFonts w:ascii="標楷體" w:eastAsia="標楷體" w:hAnsi="標楷體"/>
          <w:sz w:val="36"/>
          <w:szCs w:val="20"/>
        </w:rPr>
        <w:t>(</w:t>
      </w:r>
      <w:proofErr w:type="gramStart"/>
      <w:r>
        <w:rPr>
          <w:rFonts w:ascii="標楷體" w:eastAsia="標楷體" w:hAnsi="標楷體" w:hint="eastAsia"/>
          <w:sz w:val="36"/>
          <w:szCs w:val="20"/>
        </w:rPr>
        <w:t>勿</w:t>
      </w:r>
      <w:r w:rsidRPr="001A3886">
        <w:rPr>
          <w:rFonts w:ascii="標楷體" w:eastAsia="標楷體" w:hAnsi="標楷體" w:hint="eastAsia"/>
          <w:sz w:val="36"/>
          <w:szCs w:val="20"/>
        </w:rPr>
        <w:t>填</w:t>
      </w:r>
      <w:proofErr w:type="gramEnd"/>
      <w:r>
        <w:rPr>
          <w:rFonts w:ascii="標楷體" w:eastAsia="標楷體" w:hAnsi="標楷體" w:hint="eastAsia"/>
          <w:sz w:val="36"/>
          <w:szCs w:val="20"/>
        </w:rPr>
        <w:t>)</w:t>
      </w:r>
      <w:r>
        <w:rPr>
          <w:rFonts w:ascii="標楷體" w:eastAsia="標楷體" w:hAnsi="標楷體"/>
          <w:sz w:val="36"/>
          <w:szCs w:val="20"/>
        </w:rPr>
        <w:t>:</w:t>
      </w:r>
      <w:r w:rsidRPr="001A3886">
        <w:rPr>
          <w:rFonts w:ascii="標楷體" w:eastAsia="標楷體" w:hAnsi="標楷體" w:hint="eastAsia"/>
          <w:b/>
          <w:bCs/>
          <w:sz w:val="32"/>
          <w:szCs w:val="18"/>
        </w:rPr>
        <w:t>請以</w:t>
      </w:r>
      <w:r w:rsidR="00DA1A97">
        <w:rPr>
          <w:rFonts w:ascii="GenSekiGothic JP R" w:hAnsi="GenSekiGothic JP R" w:hint="eastAsia"/>
          <w:b/>
          <w:bCs/>
          <w:sz w:val="32"/>
          <w:szCs w:val="18"/>
        </w:rPr>
        <w:t>Word</w:t>
      </w:r>
      <w:r w:rsidRPr="001A3886">
        <w:rPr>
          <w:rFonts w:ascii="標楷體" w:eastAsia="標楷體" w:hAnsi="標楷體" w:hint="eastAsia"/>
          <w:b/>
          <w:bCs/>
          <w:sz w:val="32"/>
          <w:szCs w:val="18"/>
        </w:rPr>
        <w:t>格式寄至</w:t>
      </w:r>
      <w:r w:rsidRPr="00F82605">
        <w:rPr>
          <w:rFonts w:ascii="GenSekiGothic JP R" w:eastAsia="GenSekiGothic JP R" w:hAnsi="GenSekiGothic JP R"/>
          <w:b/>
          <w:bCs/>
          <w:sz w:val="32"/>
          <w:szCs w:val="18"/>
        </w:rPr>
        <w:t>tech.recruiter@koo.org</w:t>
      </w:r>
      <w:r w:rsidRPr="001A3886">
        <w:rPr>
          <w:rFonts w:ascii="標楷體" w:eastAsia="標楷體" w:hAnsi="標楷體"/>
          <w:b/>
          <w:bCs/>
          <w:sz w:val="32"/>
          <w:szCs w:val="1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55"/>
        <w:gridCol w:w="4252"/>
        <w:gridCol w:w="2989"/>
      </w:tblGrid>
      <w:tr w:rsidR="001F6CBE" w14:paraId="15FE596E" w14:textId="77777777" w:rsidTr="001F6CBE">
        <w:tc>
          <w:tcPr>
            <w:tcW w:w="1766" w:type="pct"/>
            <w:tcBorders>
              <w:top w:val="double" w:sz="4" w:space="0" w:color="auto"/>
              <w:left w:val="double" w:sz="4" w:space="0" w:color="auto"/>
            </w:tcBorders>
          </w:tcPr>
          <w:p w14:paraId="7D63CB4A" w14:textId="77777777" w:rsidR="001F6CBE" w:rsidRPr="002E5BA4" w:rsidRDefault="001F6CB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  <w:tcBorders>
              <w:top w:val="single" w:sz="4" w:space="0" w:color="auto"/>
            </w:tcBorders>
          </w:tcPr>
          <w:p w14:paraId="787AC35A" w14:textId="2A06F1F5" w:rsidR="001F6CBE" w:rsidRPr="002E5BA4" w:rsidRDefault="001F6CB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(西元)：</w:t>
            </w:r>
          </w:p>
        </w:tc>
        <w:tc>
          <w:tcPr>
            <w:tcW w:w="1335" w:type="pct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8A53C13" w14:textId="5B30DD36" w:rsidR="001F6CBE" w:rsidRDefault="001F6CBE">
            <w:r w:rsidRPr="00C632FB">
              <w:rPr>
                <w:rFonts w:ascii="標楷體" w:eastAsia="標楷體" w:hAnsi="標楷體" w:hint="eastAsia"/>
              </w:rPr>
              <w:t>證件照片</w:t>
            </w:r>
            <w:r>
              <w:rPr>
                <w:rFonts w:ascii="標楷體" w:eastAsia="標楷體" w:hAnsi="標楷體" w:hint="eastAsia"/>
              </w:rPr>
              <w:t>(清晰/正面/半身/彩色/背景色單純)</w:t>
            </w:r>
          </w:p>
        </w:tc>
      </w:tr>
      <w:tr w:rsidR="001F6CBE" w14:paraId="1BF5440F" w14:textId="77777777" w:rsidTr="00D20BD4">
        <w:tc>
          <w:tcPr>
            <w:tcW w:w="1766" w:type="pct"/>
            <w:tcBorders>
              <w:left w:val="double" w:sz="4" w:space="0" w:color="auto"/>
            </w:tcBorders>
          </w:tcPr>
          <w:p w14:paraId="59B99119" w14:textId="77777777" w:rsidR="001F6CBE" w:rsidRPr="002E5BA4" w:rsidRDefault="001F6CBE" w:rsidP="00D20BD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7CD59A4C" wp14:editId="298D60AE">
                  <wp:simplePos x="0" y="0"/>
                  <wp:positionH relativeFrom="column">
                    <wp:posOffset>798096</wp:posOffset>
                  </wp:positionH>
                  <wp:positionV relativeFrom="paragraph">
                    <wp:posOffset>116783</wp:posOffset>
                  </wp:positionV>
                  <wp:extent cx="1584000" cy="271282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報到保險使用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</w:tcPr>
          <w:p w14:paraId="3F005881" w14:textId="77777777" w:rsidR="001F6CBE" w:rsidRPr="002E5BA4" w:rsidRDefault="001F6CB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體重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血型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14:paraId="0B502056" w14:textId="77777777" w:rsidR="001F6CBE" w:rsidRDefault="001F6CBE"/>
        </w:tc>
      </w:tr>
      <w:tr w:rsidR="001F6CBE" w14:paraId="796ED148" w14:textId="77777777" w:rsidTr="00206585">
        <w:tc>
          <w:tcPr>
            <w:tcW w:w="3665" w:type="pct"/>
            <w:gridSpan w:val="2"/>
            <w:tcBorders>
              <w:left w:val="double" w:sz="4" w:space="0" w:color="auto"/>
            </w:tcBorders>
          </w:tcPr>
          <w:p w14:paraId="2B40AB7F" w14:textId="18FA52A4" w:rsidR="001F6CBE" w:rsidRPr="002E5BA4" w:rsidRDefault="001F6CB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所/年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14:paraId="6AFFFBE1" w14:textId="77777777" w:rsidR="001F6CBE" w:rsidRDefault="001F6CBE"/>
        </w:tc>
      </w:tr>
      <w:tr w:rsidR="001F6CBE" w14:paraId="4AB5B91C" w14:textId="77777777" w:rsidTr="00D20BD4">
        <w:tc>
          <w:tcPr>
            <w:tcW w:w="1766" w:type="pct"/>
            <w:tcBorders>
              <w:left w:val="double" w:sz="4" w:space="0" w:color="auto"/>
            </w:tcBorders>
          </w:tcPr>
          <w:p w14:paraId="2B5FC2C0" w14:textId="77777777" w:rsidR="001F6CBE" w:rsidRPr="002E5BA4" w:rsidRDefault="001F6CB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</w:tcPr>
          <w:p w14:paraId="13BF0284" w14:textId="102AD967" w:rsidR="001F6CBE" w:rsidRPr="002E5BA4" w:rsidRDefault="001F6C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交通工具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14:paraId="21D02F5D" w14:textId="77777777" w:rsidR="001F6CBE" w:rsidRDefault="001F6CBE"/>
        </w:tc>
      </w:tr>
      <w:tr w:rsidR="001F6CBE" w14:paraId="1CAB0A9E" w14:textId="77777777" w:rsidTr="00206585">
        <w:tc>
          <w:tcPr>
            <w:tcW w:w="3665" w:type="pct"/>
            <w:gridSpan w:val="2"/>
            <w:tcBorders>
              <w:left w:val="double" w:sz="4" w:space="0" w:color="auto"/>
            </w:tcBorders>
          </w:tcPr>
          <w:p w14:paraId="388B3519" w14:textId="77777777" w:rsidR="001F6CBE" w:rsidRPr="002E5BA4" w:rsidRDefault="001F6C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14:paraId="4F80D653" w14:textId="77777777" w:rsidR="001F6CBE" w:rsidRDefault="001F6CBE"/>
        </w:tc>
      </w:tr>
      <w:tr w:rsidR="00206585" w14:paraId="54300907" w14:textId="77777777" w:rsidTr="00206585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EEA78FC" w14:textId="77777777" w:rsidR="00206585" w:rsidRDefault="00206585"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32568D">
              <w:rPr>
                <w:rFonts w:ascii="標楷體" w:eastAsia="標楷體" w:hAnsi="標楷體" w:hint="eastAsia"/>
                <w:sz w:val="32"/>
                <w:szCs w:val="32"/>
              </w:rPr>
              <w:t>含郵遞區號</w:t>
            </w:r>
          </w:p>
        </w:tc>
      </w:tr>
      <w:tr w:rsidR="00206585" w14:paraId="4820AF55" w14:textId="77777777" w:rsidTr="00206585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D73532" w14:textId="77777777" w:rsidR="00206585" w:rsidRDefault="00206585"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15469E" w14:paraId="1318AF14" w14:textId="77777777" w:rsidTr="0015469E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8F3267F" w14:textId="77777777" w:rsidR="0015469E" w:rsidRDefault="0015469E" w:rsidP="000B1AEC">
            <w:r w:rsidRPr="0015469E">
              <w:rPr>
                <w:rFonts w:ascii="標楷體" w:eastAsia="標楷體" w:hAnsi="標楷體" w:hint="eastAsia"/>
                <w:sz w:val="32"/>
                <w:szCs w:val="32"/>
              </w:rPr>
              <w:t>緊急聯絡人/關係/聯絡方式：</w:t>
            </w:r>
          </w:p>
        </w:tc>
      </w:tr>
      <w:tr w:rsidR="00206585" w14:paraId="149B9B14" w14:textId="77777777" w:rsidTr="001F6CBE">
        <w:trPr>
          <w:trHeight w:val="8863"/>
        </w:trPr>
        <w:tc>
          <w:tcPr>
            <w:tcW w:w="500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75D3B" w14:textId="3CF2D91B" w:rsidR="000C37E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1.從哪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管道獲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知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此招募資訊？</w:t>
            </w:r>
          </w:p>
          <w:p w14:paraId="7E9083DC" w14:textId="77777777" w:rsidR="000C37E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Pr="00C86108">
              <w:rPr>
                <w:rFonts w:ascii="標楷體" w:eastAsia="標楷體" w:hAnsi="標楷體" w:hint="eastAsia"/>
                <w:sz w:val="28"/>
                <w:szCs w:val="24"/>
              </w:rPr>
              <w:t>接觸過劇場工作嗎？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對劇場哪一個部分感興趣？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  <w:p w14:paraId="091F908D" w14:textId="77777777" w:rsidR="000C37E4" w:rsidRPr="00D20BD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  <w:r w:rsidRPr="00D20BD4">
              <w:rPr>
                <w:rFonts w:ascii="標楷體" w:eastAsia="標楷體" w:hAnsi="標楷體" w:hint="eastAsia"/>
                <w:sz w:val="28"/>
                <w:szCs w:val="24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有其他工作經驗？</w:t>
            </w:r>
          </w:p>
          <w:p w14:paraId="1AF92DFE" w14:textId="77777777" w:rsidR="000C37E4" w:rsidRPr="00D20BD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4.</w:t>
            </w:r>
            <w:r w:rsidRPr="00D20BD4">
              <w:rPr>
                <w:rFonts w:ascii="標楷體" w:eastAsia="標楷體" w:hAnsi="標楷體" w:hint="eastAsia"/>
                <w:sz w:val="28"/>
                <w:szCs w:val="24"/>
              </w:rPr>
              <w:t>預期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這份工作持續多久？</w:t>
            </w:r>
          </w:p>
          <w:p w14:paraId="646628A9" w14:textId="77777777" w:rsidR="000C37E4" w:rsidRPr="00D20BD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5.</w:t>
            </w:r>
            <w:r w:rsidRPr="00D20BD4">
              <w:rPr>
                <w:rFonts w:ascii="標楷體" w:eastAsia="標楷體" w:hAnsi="標楷體" w:hint="eastAsia"/>
                <w:sz w:val="28"/>
                <w:szCs w:val="24"/>
              </w:rPr>
              <w:t>平日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/假日可排班時間？</w:t>
            </w:r>
          </w:p>
          <w:p w14:paraId="3E32CEDC" w14:textId="77777777" w:rsidR="000C37E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>
              <w:rPr>
                <w:rFonts w:ascii="標楷體" w:eastAsia="標楷體" w:hAnsi="標楷體"/>
                <w:sz w:val="28"/>
                <w:szCs w:val="24"/>
              </w:rPr>
              <w:t>.</w:t>
            </w:r>
            <w:r w:rsidRPr="00D20BD4">
              <w:rPr>
                <w:rFonts w:ascii="標楷體" w:eastAsia="標楷體" w:hAnsi="標楷體" w:hint="eastAsia"/>
                <w:sz w:val="28"/>
                <w:szCs w:val="24"/>
              </w:rPr>
              <w:t>預期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薪資(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本職缺為工讀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性質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?</w:t>
            </w:r>
          </w:p>
          <w:p w14:paraId="3E36A43D" w14:textId="77777777" w:rsidR="000C37E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51479B97" w14:textId="77777777" w:rsidR="000C37E4" w:rsidRDefault="000C37E4" w:rsidP="000C37E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請留意三天課程需全勤(2026/2/23~25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且須繳交體檢報告，詳見www.koo.org.tw</w:t>
            </w:r>
            <w:r>
              <w:rPr>
                <w:rFonts w:ascii="標楷體" w:eastAsia="標楷體" w:hAnsi="標楷體"/>
                <w:sz w:val="28"/>
                <w:szCs w:val="24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*若投遞成功一定會收到回信</w:t>
            </w:r>
          </w:p>
          <w:p w14:paraId="4328CB1E" w14:textId="77777777" w:rsidR="000C37E4" w:rsidRDefault="000C37E4" w:rsidP="000C37E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*若有其他疑問或需求皆可來信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電詢問(</w:t>
            </w:r>
            <w:r w:rsidRPr="001A3886">
              <w:rPr>
                <w:rFonts w:ascii="標楷體" w:eastAsia="標楷體" w:hAnsi="標楷體" w:hint="eastAsia"/>
                <w:sz w:val="28"/>
                <w:szCs w:val="24"/>
              </w:rPr>
              <w:t>02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  <w:r w:rsidRPr="001A3886">
              <w:rPr>
                <w:rFonts w:ascii="標楷體" w:eastAsia="標楷體" w:hAnsi="標楷體"/>
                <w:sz w:val="28"/>
                <w:szCs w:val="24"/>
              </w:rPr>
              <w:t>2345-4598</w:t>
            </w:r>
            <w:r w:rsidRPr="001A3886">
              <w:rPr>
                <w:rFonts w:ascii="標楷體" w:eastAsia="標楷體" w:hAnsi="標楷體" w:hint="eastAsia"/>
                <w:sz w:val="28"/>
                <w:szCs w:val="24"/>
              </w:rPr>
              <w:t xml:space="preserve"> 親子劇場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蔣小姐/陳小姐</w:t>
            </w:r>
          </w:p>
          <w:p w14:paraId="0F0520E2" w14:textId="77777777" w:rsidR="000C37E4" w:rsidRDefault="000C37E4" w:rsidP="000C37E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</w:p>
          <w:p w14:paraId="0B88A7D7" w14:textId="6E8D89A1" w:rsidR="001A3886" w:rsidRPr="000C37E4" w:rsidRDefault="001A3886" w:rsidP="004408A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30991C0B" w14:textId="77777777" w:rsidR="00012C74" w:rsidRDefault="00012C74"/>
    <w:sectPr w:rsidR="00012C74" w:rsidSect="00F82605">
      <w:headerReference w:type="default" r:id="rId7"/>
      <w:pgSz w:w="11906" w:h="16838"/>
      <w:pgMar w:top="-568" w:right="340" w:bottom="284" w:left="340" w:header="4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5B1D" w14:textId="77777777" w:rsidR="00200EF6" w:rsidRDefault="00200EF6" w:rsidP="002E5BA4">
      <w:r>
        <w:separator/>
      </w:r>
    </w:p>
  </w:endnote>
  <w:endnote w:type="continuationSeparator" w:id="0">
    <w:p w14:paraId="0B07C523" w14:textId="77777777" w:rsidR="00200EF6" w:rsidRDefault="00200EF6" w:rsidP="002E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nSekiGothic JP R">
    <w:panose1 w:val="020B0500000000000000"/>
    <w:charset w:val="80"/>
    <w:family w:val="swiss"/>
    <w:pitch w:val="variable"/>
    <w:sig w:usb0="A00002FF" w:usb1="6ACFFDFF" w:usb2="00000016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3909" w14:textId="77777777" w:rsidR="00200EF6" w:rsidRDefault="00200EF6" w:rsidP="002E5BA4">
      <w:r>
        <w:separator/>
      </w:r>
    </w:p>
  </w:footnote>
  <w:footnote w:type="continuationSeparator" w:id="0">
    <w:p w14:paraId="63E24ED5" w14:textId="77777777" w:rsidR="00200EF6" w:rsidRDefault="00200EF6" w:rsidP="002E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70A" w14:textId="5F1CC388" w:rsidR="005A7FBA" w:rsidRPr="005A7FBA" w:rsidRDefault="005A7FBA" w:rsidP="005A7FBA">
    <w:pPr>
      <w:tabs>
        <w:tab w:val="center" w:pos="4153"/>
        <w:tab w:val="right" w:pos="8306"/>
      </w:tabs>
      <w:snapToGrid w:val="0"/>
      <w:jc w:val="center"/>
      <w:rPr>
        <w:rFonts w:ascii="Times New Roman" w:eastAsia="新細明體" w:hAnsi="Times New Roman" w:cs="Times New Roman"/>
        <w:sz w:val="22"/>
        <w:szCs w:val="20"/>
      </w:rPr>
    </w:pPr>
    <w:r w:rsidRPr="005A7FBA">
      <w:rPr>
        <w:rFonts w:ascii="Times New Roman" w:eastAsia="新細明體" w:hAnsi="Times New Roman" w:cs="Times New Roman" w:hint="eastAsia"/>
        <w:sz w:val="22"/>
        <w:szCs w:val="20"/>
      </w:rPr>
      <w:t>202</w:t>
    </w:r>
    <w:r w:rsidR="000C37E4">
      <w:rPr>
        <w:rFonts w:ascii="Times New Roman" w:eastAsia="新細明體" w:hAnsi="Times New Roman" w:cs="Times New Roman" w:hint="eastAsia"/>
        <w:sz w:val="22"/>
        <w:szCs w:val="20"/>
      </w:rPr>
      <w:t>6</w:t>
    </w:r>
    <w:r w:rsidR="000C37E4">
      <w:rPr>
        <w:rFonts w:ascii="Times New Roman" w:eastAsia="新細明體" w:hAnsi="Times New Roman" w:cs="Times New Roman" w:hint="eastAsia"/>
        <w:sz w:val="22"/>
        <w:szCs w:val="20"/>
      </w:rPr>
      <w:t>春</w:t>
    </w:r>
    <w:r w:rsidR="005A700D">
      <w:rPr>
        <w:rFonts w:ascii="Times New Roman" w:eastAsia="新細明體" w:hAnsi="Times New Roman" w:cs="Times New Roman" w:hint="eastAsia"/>
        <w:sz w:val="22"/>
        <w:szCs w:val="20"/>
      </w:rPr>
      <w:t>季</w:t>
    </w:r>
    <w:r w:rsidRPr="005A7FBA">
      <w:rPr>
        <w:rFonts w:ascii="Times New Roman" w:eastAsia="新細明體" w:hAnsi="Times New Roman" w:cs="Times New Roman" w:hint="eastAsia"/>
        <w:sz w:val="22"/>
        <w:szCs w:val="20"/>
      </w:rPr>
      <w:t>【辜公亮文教基金會】舞台助理個人資料表</w:t>
    </w:r>
  </w:p>
  <w:p w14:paraId="4D08F96B" w14:textId="77777777" w:rsidR="002E5BA4" w:rsidRPr="005A7FBA" w:rsidRDefault="002E5BA4" w:rsidP="005A7F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A4"/>
    <w:rsid w:val="0000439D"/>
    <w:rsid w:val="00012C74"/>
    <w:rsid w:val="000264E1"/>
    <w:rsid w:val="00032146"/>
    <w:rsid w:val="000356D5"/>
    <w:rsid w:val="00044900"/>
    <w:rsid w:val="0004795C"/>
    <w:rsid w:val="00052966"/>
    <w:rsid w:val="000557AB"/>
    <w:rsid w:val="00060526"/>
    <w:rsid w:val="000749F8"/>
    <w:rsid w:val="00075A45"/>
    <w:rsid w:val="000764C4"/>
    <w:rsid w:val="00084C07"/>
    <w:rsid w:val="00092036"/>
    <w:rsid w:val="000964F1"/>
    <w:rsid w:val="000B1AEC"/>
    <w:rsid w:val="000B462D"/>
    <w:rsid w:val="000B4E3B"/>
    <w:rsid w:val="000B5C8A"/>
    <w:rsid w:val="000C37E4"/>
    <w:rsid w:val="000D06B3"/>
    <w:rsid w:val="000E6429"/>
    <w:rsid w:val="000F3F37"/>
    <w:rsid w:val="000F6DD3"/>
    <w:rsid w:val="000F72D8"/>
    <w:rsid w:val="00116F0A"/>
    <w:rsid w:val="00130619"/>
    <w:rsid w:val="00130D2A"/>
    <w:rsid w:val="00133BD7"/>
    <w:rsid w:val="00136803"/>
    <w:rsid w:val="00141A64"/>
    <w:rsid w:val="0015013E"/>
    <w:rsid w:val="0015469E"/>
    <w:rsid w:val="00161620"/>
    <w:rsid w:val="0016683F"/>
    <w:rsid w:val="00174131"/>
    <w:rsid w:val="00186FE6"/>
    <w:rsid w:val="0019307B"/>
    <w:rsid w:val="00194EF8"/>
    <w:rsid w:val="001A3886"/>
    <w:rsid w:val="001B6782"/>
    <w:rsid w:val="001C282C"/>
    <w:rsid w:val="001C2CA1"/>
    <w:rsid w:val="001C4C9B"/>
    <w:rsid w:val="001C738B"/>
    <w:rsid w:val="001D1979"/>
    <w:rsid w:val="001D2F35"/>
    <w:rsid w:val="001E0927"/>
    <w:rsid w:val="001F007D"/>
    <w:rsid w:val="001F0CBD"/>
    <w:rsid w:val="001F479D"/>
    <w:rsid w:val="001F6CBE"/>
    <w:rsid w:val="00200EF6"/>
    <w:rsid w:val="00206585"/>
    <w:rsid w:val="00210BF9"/>
    <w:rsid w:val="0022519A"/>
    <w:rsid w:val="002313A3"/>
    <w:rsid w:val="00247C08"/>
    <w:rsid w:val="00262F1B"/>
    <w:rsid w:val="002633E3"/>
    <w:rsid w:val="002831A8"/>
    <w:rsid w:val="002A4260"/>
    <w:rsid w:val="002C010F"/>
    <w:rsid w:val="002C55F6"/>
    <w:rsid w:val="002E0D09"/>
    <w:rsid w:val="002E5BA4"/>
    <w:rsid w:val="002F7FD5"/>
    <w:rsid w:val="00303FDD"/>
    <w:rsid w:val="003113B0"/>
    <w:rsid w:val="003166F2"/>
    <w:rsid w:val="003208B8"/>
    <w:rsid w:val="0032332E"/>
    <w:rsid w:val="0032568D"/>
    <w:rsid w:val="00336491"/>
    <w:rsid w:val="0035698C"/>
    <w:rsid w:val="00356BAF"/>
    <w:rsid w:val="00362FB4"/>
    <w:rsid w:val="00383CAD"/>
    <w:rsid w:val="00397354"/>
    <w:rsid w:val="003979E3"/>
    <w:rsid w:val="003C23CF"/>
    <w:rsid w:val="003E2C44"/>
    <w:rsid w:val="003E5824"/>
    <w:rsid w:val="003F25BF"/>
    <w:rsid w:val="003F4F60"/>
    <w:rsid w:val="00404DC4"/>
    <w:rsid w:val="00405ECC"/>
    <w:rsid w:val="00422BFF"/>
    <w:rsid w:val="00433B43"/>
    <w:rsid w:val="004408A6"/>
    <w:rsid w:val="00440E7F"/>
    <w:rsid w:val="00442D3E"/>
    <w:rsid w:val="00455989"/>
    <w:rsid w:val="00473B2C"/>
    <w:rsid w:val="00476BA5"/>
    <w:rsid w:val="0049749F"/>
    <w:rsid w:val="004A2EBA"/>
    <w:rsid w:val="004B02BC"/>
    <w:rsid w:val="00500A31"/>
    <w:rsid w:val="00505F4F"/>
    <w:rsid w:val="00512549"/>
    <w:rsid w:val="00514235"/>
    <w:rsid w:val="00523CA4"/>
    <w:rsid w:val="00524823"/>
    <w:rsid w:val="00532FAE"/>
    <w:rsid w:val="00540C4B"/>
    <w:rsid w:val="0055225F"/>
    <w:rsid w:val="005623ED"/>
    <w:rsid w:val="00564435"/>
    <w:rsid w:val="0056789B"/>
    <w:rsid w:val="005723EE"/>
    <w:rsid w:val="00594CF2"/>
    <w:rsid w:val="005969E7"/>
    <w:rsid w:val="005A700D"/>
    <w:rsid w:val="005A7FBA"/>
    <w:rsid w:val="005B2788"/>
    <w:rsid w:val="005B7FFB"/>
    <w:rsid w:val="005C7FF9"/>
    <w:rsid w:val="005D3600"/>
    <w:rsid w:val="005E2837"/>
    <w:rsid w:val="005E5C60"/>
    <w:rsid w:val="005F555D"/>
    <w:rsid w:val="005F706A"/>
    <w:rsid w:val="00603289"/>
    <w:rsid w:val="0062101E"/>
    <w:rsid w:val="00644174"/>
    <w:rsid w:val="00650FC2"/>
    <w:rsid w:val="00651956"/>
    <w:rsid w:val="006631B7"/>
    <w:rsid w:val="006701E9"/>
    <w:rsid w:val="00671BA8"/>
    <w:rsid w:val="00674362"/>
    <w:rsid w:val="00680367"/>
    <w:rsid w:val="00686A4D"/>
    <w:rsid w:val="006974FE"/>
    <w:rsid w:val="006A78C7"/>
    <w:rsid w:val="006B0BCC"/>
    <w:rsid w:val="006B2441"/>
    <w:rsid w:val="006B628C"/>
    <w:rsid w:val="006B6617"/>
    <w:rsid w:val="006D12B9"/>
    <w:rsid w:val="006F5C4A"/>
    <w:rsid w:val="006F714C"/>
    <w:rsid w:val="00713625"/>
    <w:rsid w:val="00714CE6"/>
    <w:rsid w:val="0072297A"/>
    <w:rsid w:val="007262EA"/>
    <w:rsid w:val="00744B42"/>
    <w:rsid w:val="00765A29"/>
    <w:rsid w:val="007761DC"/>
    <w:rsid w:val="00777D8B"/>
    <w:rsid w:val="00783505"/>
    <w:rsid w:val="007A14E2"/>
    <w:rsid w:val="007A7CC5"/>
    <w:rsid w:val="007B5E51"/>
    <w:rsid w:val="007D6C72"/>
    <w:rsid w:val="007D6E5D"/>
    <w:rsid w:val="007F7E37"/>
    <w:rsid w:val="00807391"/>
    <w:rsid w:val="00810438"/>
    <w:rsid w:val="0081324B"/>
    <w:rsid w:val="008305F6"/>
    <w:rsid w:val="00831487"/>
    <w:rsid w:val="00852342"/>
    <w:rsid w:val="00861CF0"/>
    <w:rsid w:val="00874C5B"/>
    <w:rsid w:val="00884934"/>
    <w:rsid w:val="00885797"/>
    <w:rsid w:val="008B3F23"/>
    <w:rsid w:val="008B6D59"/>
    <w:rsid w:val="008C78C0"/>
    <w:rsid w:val="008D7AA4"/>
    <w:rsid w:val="008E18C0"/>
    <w:rsid w:val="008F24F7"/>
    <w:rsid w:val="009077A5"/>
    <w:rsid w:val="009136B5"/>
    <w:rsid w:val="00920173"/>
    <w:rsid w:val="0093728E"/>
    <w:rsid w:val="00937604"/>
    <w:rsid w:val="00937F81"/>
    <w:rsid w:val="0094169C"/>
    <w:rsid w:val="00943557"/>
    <w:rsid w:val="00954150"/>
    <w:rsid w:val="00987886"/>
    <w:rsid w:val="009A24F4"/>
    <w:rsid w:val="009C7358"/>
    <w:rsid w:val="009E76A1"/>
    <w:rsid w:val="009F2E3E"/>
    <w:rsid w:val="009F42BA"/>
    <w:rsid w:val="009F684E"/>
    <w:rsid w:val="00A02D22"/>
    <w:rsid w:val="00A10E42"/>
    <w:rsid w:val="00A110E6"/>
    <w:rsid w:val="00A122A6"/>
    <w:rsid w:val="00A145B2"/>
    <w:rsid w:val="00A21415"/>
    <w:rsid w:val="00A23B2D"/>
    <w:rsid w:val="00A26FCC"/>
    <w:rsid w:val="00A44779"/>
    <w:rsid w:val="00A52740"/>
    <w:rsid w:val="00A53014"/>
    <w:rsid w:val="00A5343C"/>
    <w:rsid w:val="00A61AB9"/>
    <w:rsid w:val="00A72264"/>
    <w:rsid w:val="00A80171"/>
    <w:rsid w:val="00A85644"/>
    <w:rsid w:val="00A9509B"/>
    <w:rsid w:val="00A95B1E"/>
    <w:rsid w:val="00A96E52"/>
    <w:rsid w:val="00AA3A6D"/>
    <w:rsid w:val="00AB023D"/>
    <w:rsid w:val="00AB161A"/>
    <w:rsid w:val="00AB6D82"/>
    <w:rsid w:val="00AC7074"/>
    <w:rsid w:val="00AD7225"/>
    <w:rsid w:val="00AF4FE7"/>
    <w:rsid w:val="00AF6F32"/>
    <w:rsid w:val="00B13DCA"/>
    <w:rsid w:val="00B170F7"/>
    <w:rsid w:val="00B435F0"/>
    <w:rsid w:val="00B4363C"/>
    <w:rsid w:val="00B45611"/>
    <w:rsid w:val="00B51108"/>
    <w:rsid w:val="00B604B8"/>
    <w:rsid w:val="00B632F7"/>
    <w:rsid w:val="00B82E30"/>
    <w:rsid w:val="00B931F2"/>
    <w:rsid w:val="00B940A4"/>
    <w:rsid w:val="00BD6D83"/>
    <w:rsid w:val="00BE2D9E"/>
    <w:rsid w:val="00C00975"/>
    <w:rsid w:val="00C10386"/>
    <w:rsid w:val="00C26941"/>
    <w:rsid w:val="00C2748D"/>
    <w:rsid w:val="00C3244D"/>
    <w:rsid w:val="00C560B0"/>
    <w:rsid w:val="00C6045B"/>
    <w:rsid w:val="00C621FC"/>
    <w:rsid w:val="00C65214"/>
    <w:rsid w:val="00C67D3B"/>
    <w:rsid w:val="00C76803"/>
    <w:rsid w:val="00C815D2"/>
    <w:rsid w:val="00C86108"/>
    <w:rsid w:val="00C929C2"/>
    <w:rsid w:val="00CA28F1"/>
    <w:rsid w:val="00CB5C6A"/>
    <w:rsid w:val="00CB6BDB"/>
    <w:rsid w:val="00CC04AB"/>
    <w:rsid w:val="00CC2685"/>
    <w:rsid w:val="00CE22A0"/>
    <w:rsid w:val="00CE6479"/>
    <w:rsid w:val="00CE75D6"/>
    <w:rsid w:val="00D02BC8"/>
    <w:rsid w:val="00D02BE6"/>
    <w:rsid w:val="00D05D10"/>
    <w:rsid w:val="00D10B00"/>
    <w:rsid w:val="00D1691D"/>
    <w:rsid w:val="00D20BD4"/>
    <w:rsid w:val="00D24D1E"/>
    <w:rsid w:val="00D354FE"/>
    <w:rsid w:val="00D415C3"/>
    <w:rsid w:val="00D54502"/>
    <w:rsid w:val="00D61D9D"/>
    <w:rsid w:val="00D631A4"/>
    <w:rsid w:val="00D809FF"/>
    <w:rsid w:val="00D84409"/>
    <w:rsid w:val="00DA1A97"/>
    <w:rsid w:val="00DB797A"/>
    <w:rsid w:val="00DC435F"/>
    <w:rsid w:val="00DE71EE"/>
    <w:rsid w:val="00DF4F35"/>
    <w:rsid w:val="00DF6C78"/>
    <w:rsid w:val="00E01C46"/>
    <w:rsid w:val="00E05F66"/>
    <w:rsid w:val="00E114D6"/>
    <w:rsid w:val="00E303FE"/>
    <w:rsid w:val="00E31DB3"/>
    <w:rsid w:val="00E336C2"/>
    <w:rsid w:val="00E4706C"/>
    <w:rsid w:val="00E84093"/>
    <w:rsid w:val="00E915BE"/>
    <w:rsid w:val="00EA7FFA"/>
    <w:rsid w:val="00EB2380"/>
    <w:rsid w:val="00EB3729"/>
    <w:rsid w:val="00EB694F"/>
    <w:rsid w:val="00EC0F3C"/>
    <w:rsid w:val="00EC1582"/>
    <w:rsid w:val="00EE3F51"/>
    <w:rsid w:val="00EF375E"/>
    <w:rsid w:val="00EF7F87"/>
    <w:rsid w:val="00F036DA"/>
    <w:rsid w:val="00F11FBD"/>
    <w:rsid w:val="00F40812"/>
    <w:rsid w:val="00F42B9C"/>
    <w:rsid w:val="00F46735"/>
    <w:rsid w:val="00F64D5F"/>
    <w:rsid w:val="00F712B2"/>
    <w:rsid w:val="00F71345"/>
    <w:rsid w:val="00F82605"/>
    <w:rsid w:val="00F90FE9"/>
    <w:rsid w:val="00F948BD"/>
    <w:rsid w:val="00F957F2"/>
    <w:rsid w:val="00F96752"/>
    <w:rsid w:val="00FA0FE1"/>
    <w:rsid w:val="00FA128C"/>
    <w:rsid w:val="00FB5358"/>
    <w:rsid w:val="00FB5B93"/>
    <w:rsid w:val="00FB6898"/>
    <w:rsid w:val="00FC1E86"/>
    <w:rsid w:val="00FC56E3"/>
    <w:rsid w:val="00FE157D"/>
    <w:rsid w:val="00FE34A1"/>
    <w:rsid w:val="00FE355A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FAB4"/>
  <w15:chartTrackingRefBased/>
  <w15:docId w15:val="{194E9614-B129-4FED-A8DA-A76D86B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B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BA4"/>
    <w:rPr>
      <w:sz w:val="20"/>
      <w:szCs w:val="20"/>
    </w:rPr>
  </w:style>
  <w:style w:type="character" w:customStyle="1" w:styleId="4">
    <w:name w:val="樣式4"/>
    <w:basedOn w:val="a0"/>
    <w:uiPriority w:val="1"/>
    <w:rsid w:val="00130619"/>
    <w:rPr>
      <w:color w:val="FF0000"/>
    </w:rPr>
  </w:style>
  <w:style w:type="character" w:customStyle="1" w:styleId="8">
    <w:name w:val="樣式8"/>
    <w:basedOn w:val="a0"/>
    <w:uiPriority w:val="1"/>
    <w:rsid w:val="00130619"/>
    <w:rPr>
      <w:color w:val="FF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22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29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38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212</Characters>
  <Application>Microsoft Office Word</Application>
  <DocSecurity>0</DocSecurity>
  <Lines>21</Lines>
  <Paragraphs>23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陳俞臻 Y.J. Chen</dc:creator>
  <cp:keywords/>
  <dc:description/>
  <cp:lastModifiedBy>FT-陳俞臻 Yujen Y.J. Chen</cp:lastModifiedBy>
  <cp:revision>4</cp:revision>
  <cp:lastPrinted>2020-12-09T09:44:00Z</cp:lastPrinted>
  <dcterms:created xsi:type="dcterms:W3CDTF">2025-09-25T09:45:00Z</dcterms:created>
  <dcterms:modified xsi:type="dcterms:W3CDTF">2025-12-26T02:58:00Z</dcterms:modified>
</cp:coreProperties>
</file>