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4783" w14:textId="2D2BE46D" w:rsidR="00303FDD" w:rsidRDefault="00303FDD" w:rsidP="001A3886">
      <w:pPr>
        <w:rPr>
          <w:rFonts w:ascii="標楷體" w:eastAsia="標楷體" w:hAnsi="標楷體"/>
          <w:b/>
          <w:bCs/>
          <w:sz w:val="32"/>
          <w:szCs w:val="18"/>
        </w:rPr>
      </w:pPr>
      <w:r w:rsidRPr="001A3886">
        <w:rPr>
          <w:rFonts w:ascii="標楷體" w:eastAsia="標楷體" w:hAnsi="標楷體" w:hint="eastAsia"/>
          <w:sz w:val="36"/>
          <w:szCs w:val="20"/>
        </w:rPr>
        <w:t>編號</w:t>
      </w:r>
      <w:r>
        <w:rPr>
          <w:rFonts w:ascii="標楷體" w:eastAsia="標楷體" w:hAnsi="標楷體"/>
          <w:sz w:val="36"/>
          <w:szCs w:val="20"/>
        </w:rPr>
        <w:t>(</w:t>
      </w:r>
      <w:proofErr w:type="gramStart"/>
      <w:r>
        <w:rPr>
          <w:rFonts w:ascii="標楷體" w:eastAsia="標楷體" w:hAnsi="標楷體" w:hint="eastAsia"/>
          <w:sz w:val="36"/>
          <w:szCs w:val="20"/>
        </w:rPr>
        <w:t>勿</w:t>
      </w:r>
      <w:r w:rsidRPr="001A3886">
        <w:rPr>
          <w:rFonts w:ascii="標楷體" w:eastAsia="標楷體" w:hAnsi="標楷體" w:hint="eastAsia"/>
          <w:sz w:val="36"/>
          <w:szCs w:val="20"/>
        </w:rPr>
        <w:t>填</w:t>
      </w:r>
      <w:proofErr w:type="gramEnd"/>
      <w:r>
        <w:rPr>
          <w:rFonts w:ascii="標楷體" w:eastAsia="標楷體" w:hAnsi="標楷體" w:hint="eastAsia"/>
          <w:sz w:val="36"/>
          <w:szCs w:val="20"/>
        </w:rPr>
        <w:t>)</w:t>
      </w:r>
      <w:r>
        <w:rPr>
          <w:rFonts w:ascii="標楷體" w:eastAsia="標楷體" w:hAnsi="標楷體"/>
          <w:sz w:val="36"/>
          <w:szCs w:val="20"/>
        </w:rPr>
        <w:t>:</w:t>
      </w:r>
      <w:r w:rsidRPr="001A3886">
        <w:rPr>
          <w:rFonts w:ascii="標楷體" w:eastAsia="標楷體" w:hAnsi="標楷體" w:hint="eastAsia"/>
          <w:b/>
          <w:bCs/>
          <w:sz w:val="32"/>
          <w:szCs w:val="18"/>
        </w:rPr>
        <w:t>請以</w:t>
      </w:r>
      <w:r w:rsidR="00DA1A97">
        <w:rPr>
          <w:rFonts w:ascii="GenSekiGothic JP R" w:hAnsi="GenSekiGothic JP R" w:hint="eastAsia"/>
          <w:b/>
          <w:bCs/>
          <w:sz w:val="32"/>
          <w:szCs w:val="18"/>
        </w:rPr>
        <w:t>Word</w:t>
      </w:r>
      <w:r w:rsidRPr="001A3886">
        <w:rPr>
          <w:rFonts w:ascii="標楷體" w:eastAsia="標楷體" w:hAnsi="標楷體" w:hint="eastAsia"/>
          <w:b/>
          <w:bCs/>
          <w:sz w:val="32"/>
          <w:szCs w:val="18"/>
        </w:rPr>
        <w:t>格式寄至</w:t>
      </w:r>
      <w:r w:rsidRPr="00F82605">
        <w:rPr>
          <w:rFonts w:ascii="GenSekiGothic JP R" w:eastAsia="GenSekiGothic JP R" w:hAnsi="GenSekiGothic JP R"/>
          <w:b/>
          <w:bCs/>
          <w:sz w:val="32"/>
          <w:szCs w:val="18"/>
        </w:rPr>
        <w:t>tech.recruiter@koo.org</w:t>
      </w:r>
      <w:r w:rsidRPr="001A3886">
        <w:rPr>
          <w:rFonts w:ascii="標楷體" w:eastAsia="標楷體" w:hAnsi="標楷體"/>
          <w:b/>
          <w:bCs/>
          <w:sz w:val="32"/>
          <w:szCs w:val="1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55"/>
        <w:gridCol w:w="4252"/>
        <w:gridCol w:w="2989"/>
      </w:tblGrid>
      <w:tr w:rsidR="0015469E" w14:paraId="15FE596E" w14:textId="77777777" w:rsidTr="00D20BD4">
        <w:tc>
          <w:tcPr>
            <w:tcW w:w="1766" w:type="pct"/>
            <w:tcBorders>
              <w:top w:val="double" w:sz="4" w:space="0" w:color="auto"/>
              <w:left w:val="double" w:sz="4" w:space="0" w:color="auto"/>
            </w:tcBorders>
          </w:tcPr>
          <w:p w14:paraId="7D63CB4A" w14:textId="77777777" w:rsidR="0015469E" w:rsidRPr="002E5BA4" w:rsidRDefault="0015469E" w:rsidP="00EE3F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899" w:type="pct"/>
            <w:tcBorders>
              <w:top w:val="double" w:sz="4" w:space="0" w:color="auto"/>
            </w:tcBorders>
          </w:tcPr>
          <w:p w14:paraId="787AC35A" w14:textId="2A06F1F5" w:rsidR="0015469E" w:rsidRPr="002E5BA4" w:rsidRDefault="0015469E" w:rsidP="00EE3F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  <w:r w:rsidR="00E4706C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西元</w:t>
            </w:r>
            <w:r w:rsidR="00E4706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335" w:type="pct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8A53C13" w14:textId="77777777" w:rsidR="0015469E" w:rsidRDefault="00A61AB9">
            <w:r w:rsidRPr="00C632FB">
              <w:rPr>
                <w:rFonts w:ascii="標楷體" w:eastAsia="標楷體" w:hAnsi="標楷體" w:hint="eastAsia"/>
              </w:rPr>
              <w:t>證件照片</w:t>
            </w:r>
            <w:r>
              <w:rPr>
                <w:rFonts w:ascii="標楷體" w:eastAsia="標楷體" w:hAnsi="標楷體" w:hint="eastAsia"/>
              </w:rPr>
              <w:t>(清晰/正面/半身/彩色)</w:t>
            </w:r>
          </w:p>
        </w:tc>
      </w:tr>
      <w:tr w:rsidR="0015469E" w14:paraId="1BF5440F" w14:textId="77777777" w:rsidTr="00D20BD4">
        <w:tc>
          <w:tcPr>
            <w:tcW w:w="1766" w:type="pct"/>
            <w:tcBorders>
              <w:left w:val="double" w:sz="4" w:space="0" w:color="auto"/>
            </w:tcBorders>
          </w:tcPr>
          <w:p w14:paraId="59B99119" w14:textId="77777777" w:rsidR="0015469E" w:rsidRPr="002E5BA4" w:rsidRDefault="00CB6BDB" w:rsidP="00D20BD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7CD59A4C" wp14:editId="298D60AE">
                  <wp:simplePos x="0" y="0"/>
                  <wp:positionH relativeFrom="column">
                    <wp:posOffset>798096</wp:posOffset>
                  </wp:positionH>
                  <wp:positionV relativeFrom="paragraph">
                    <wp:posOffset>116783</wp:posOffset>
                  </wp:positionV>
                  <wp:extent cx="1584000" cy="271282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報到保險使用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71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69E" w:rsidRPr="002E5BA4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  <w:r w:rsidR="0015469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899" w:type="pct"/>
          </w:tcPr>
          <w:p w14:paraId="3F005881" w14:textId="77777777" w:rsidR="0015469E" w:rsidRPr="002E5BA4" w:rsidRDefault="0015469E" w:rsidP="00EE3F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身高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體重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血型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335" w:type="pct"/>
            <w:vMerge/>
            <w:tcBorders>
              <w:right w:val="double" w:sz="4" w:space="0" w:color="auto"/>
            </w:tcBorders>
          </w:tcPr>
          <w:p w14:paraId="0B502056" w14:textId="77777777" w:rsidR="0015469E" w:rsidRDefault="0015469E"/>
        </w:tc>
      </w:tr>
      <w:tr w:rsidR="0015469E" w14:paraId="796ED148" w14:textId="77777777" w:rsidTr="00206585">
        <w:tc>
          <w:tcPr>
            <w:tcW w:w="3665" w:type="pct"/>
            <w:gridSpan w:val="2"/>
            <w:tcBorders>
              <w:left w:val="double" w:sz="4" w:space="0" w:color="auto"/>
            </w:tcBorders>
          </w:tcPr>
          <w:p w14:paraId="2B40AB7F" w14:textId="18FA52A4" w:rsidR="0015469E" w:rsidRPr="002E5BA4" w:rsidRDefault="00E470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  <w:r w:rsidR="0015469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15469E" w:rsidRPr="002E5BA4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r w:rsidR="0015469E">
              <w:rPr>
                <w:rFonts w:ascii="標楷體" w:eastAsia="標楷體" w:hAnsi="標楷體" w:hint="eastAsia"/>
                <w:sz w:val="32"/>
                <w:szCs w:val="32"/>
              </w:rPr>
              <w:t>所/年</w:t>
            </w:r>
            <w:r w:rsidR="0015469E" w:rsidRPr="002E5BA4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="0015469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335" w:type="pct"/>
            <w:vMerge/>
            <w:tcBorders>
              <w:right w:val="double" w:sz="4" w:space="0" w:color="auto"/>
            </w:tcBorders>
          </w:tcPr>
          <w:p w14:paraId="6AFFFBE1" w14:textId="77777777" w:rsidR="0015469E" w:rsidRDefault="0015469E"/>
        </w:tc>
      </w:tr>
      <w:tr w:rsidR="0015469E" w14:paraId="4AB5B91C" w14:textId="77777777" w:rsidTr="00D20BD4">
        <w:tc>
          <w:tcPr>
            <w:tcW w:w="1766" w:type="pct"/>
            <w:tcBorders>
              <w:left w:val="double" w:sz="4" w:space="0" w:color="auto"/>
            </w:tcBorders>
          </w:tcPr>
          <w:p w14:paraId="2B5FC2C0" w14:textId="77777777" w:rsidR="0015469E" w:rsidRPr="002E5BA4" w:rsidRDefault="0015469E" w:rsidP="00EE3F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899" w:type="pct"/>
          </w:tcPr>
          <w:p w14:paraId="13BF0284" w14:textId="77777777" w:rsidR="0015469E" w:rsidRPr="002E5BA4" w:rsidRDefault="0015469E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室話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335" w:type="pct"/>
            <w:vMerge/>
            <w:tcBorders>
              <w:right w:val="double" w:sz="4" w:space="0" w:color="auto"/>
            </w:tcBorders>
          </w:tcPr>
          <w:p w14:paraId="21D02F5D" w14:textId="77777777" w:rsidR="0015469E" w:rsidRDefault="0015469E"/>
        </w:tc>
      </w:tr>
      <w:tr w:rsidR="0015469E" w14:paraId="1CAB0A9E" w14:textId="77777777" w:rsidTr="00206585">
        <w:tc>
          <w:tcPr>
            <w:tcW w:w="3665" w:type="pct"/>
            <w:gridSpan w:val="2"/>
            <w:tcBorders>
              <w:left w:val="double" w:sz="4" w:space="0" w:color="auto"/>
            </w:tcBorders>
          </w:tcPr>
          <w:p w14:paraId="388B3519" w14:textId="77777777" w:rsidR="0015469E" w:rsidRPr="002E5BA4" w:rsidRDefault="0015469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335" w:type="pct"/>
            <w:vMerge/>
            <w:tcBorders>
              <w:right w:val="double" w:sz="4" w:space="0" w:color="auto"/>
            </w:tcBorders>
          </w:tcPr>
          <w:p w14:paraId="4F80D653" w14:textId="77777777" w:rsidR="0015469E" w:rsidRDefault="0015469E"/>
        </w:tc>
      </w:tr>
      <w:tr w:rsidR="00D20BD4" w14:paraId="758BCAA8" w14:textId="77777777" w:rsidTr="00D20BD4">
        <w:tc>
          <w:tcPr>
            <w:tcW w:w="3665" w:type="pct"/>
            <w:gridSpan w:val="2"/>
            <w:tcBorders>
              <w:left w:val="double" w:sz="4" w:space="0" w:color="auto"/>
            </w:tcBorders>
          </w:tcPr>
          <w:p w14:paraId="68C3086B" w14:textId="77777777" w:rsidR="00D20BD4" w:rsidRPr="002E5BA4" w:rsidRDefault="00D20BD4" w:rsidP="00EE3F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交通工具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EE3F51" w:rsidRPr="002E5BA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335" w:type="pct"/>
            <w:vMerge/>
            <w:tcBorders>
              <w:right w:val="double" w:sz="4" w:space="0" w:color="auto"/>
            </w:tcBorders>
          </w:tcPr>
          <w:p w14:paraId="1D26D37B" w14:textId="77777777" w:rsidR="00D20BD4" w:rsidRDefault="00D20BD4"/>
        </w:tc>
      </w:tr>
      <w:tr w:rsidR="00206585" w14:paraId="54300907" w14:textId="77777777" w:rsidTr="00206585"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EEA78FC" w14:textId="77777777" w:rsidR="00206585" w:rsidRDefault="00206585"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32568D">
              <w:rPr>
                <w:rFonts w:ascii="標楷體" w:eastAsia="標楷體" w:hAnsi="標楷體" w:hint="eastAsia"/>
                <w:sz w:val="32"/>
                <w:szCs w:val="32"/>
              </w:rPr>
              <w:t>含郵遞區號</w:t>
            </w:r>
          </w:p>
        </w:tc>
      </w:tr>
      <w:tr w:rsidR="00206585" w14:paraId="4820AF55" w14:textId="77777777" w:rsidTr="00206585"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1D73532" w14:textId="77777777" w:rsidR="00206585" w:rsidRDefault="00206585">
            <w:r w:rsidRPr="002E5BA4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15469E" w14:paraId="1318AF14" w14:textId="77777777" w:rsidTr="0015469E">
        <w:tc>
          <w:tcPr>
            <w:tcW w:w="500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8F3267F" w14:textId="77777777" w:rsidR="0015469E" w:rsidRDefault="0015469E" w:rsidP="000B1AEC">
            <w:r w:rsidRPr="0015469E">
              <w:rPr>
                <w:rFonts w:ascii="標楷體" w:eastAsia="標楷體" w:hAnsi="標楷體" w:hint="eastAsia"/>
                <w:sz w:val="32"/>
                <w:szCs w:val="32"/>
              </w:rPr>
              <w:t>緊急聯絡人/關係/聯絡方式：</w:t>
            </w:r>
          </w:p>
        </w:tc>
      </w:tr>
      <w:tr w:rsidR="00206585" w14:paraId="149B9B14" w14:textId="77777777" w:rsidTr="00EE3F51">
        <w:trPr>
          <w:trHeight w:val="8074"/>
        </w:trPr>
        <w:tc>
          <w:tcPr>
            <w:tcW w:w="500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5B537A" w14:textId="028732C5" w:rsidR="0072297A" w:rsidRDefault="00D20BD4" w:rsidP="00D20BD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1.</w:t>
            </w:r>
            <w:r w:rsidR="00206585" w:rsidRPr="00D20BD4">
              <w:rPr>
                <w:rFonts w:ascii="標楷體" w:eastAsia="標楷體" w:hAnsi="標楷體" w:hint="eastAsia"/>
                <w:sz w:val="28"/>
                <w:szCs w:val="24"/>
              </w:rPr>
              <w:t>是否</w:t>
            </w:r>
            <w:r w:rsidR="0072297A">
              <w:rPr>
                <w:rFonts w:ascii="標楷體" w:eastAsia="標楷體" w:hAnsi="標楷體" w:hint="eastAsia"/>
                <w:sz w:val="28"/>
                <w:szCs w:val="24"/>
              </w:rPr>
              <w:t>有其他工作經驗</w:t>
            </w:r>
            <w:r w:rsidR="00DA1A97">
              <w:rPr>
                <w:rFonts w:ascii="標楷體" w:eastAsia="標楷體" w:hAnsi="標楷體" w:hint="eastAsia"/>
                <w:sz w:val="28"/>
                <w:szCs w:val="24"/>
              </w:rPr>
              <w:t>？</w:t>
            </w:r>
          </w:p>
          <w:p w14:paraId="1A9E390D" w14:textId="577873D8" w:rsidR="00206585" w:rsidRPr="00D20BD4" w:rsidRDefault="00DA1A97" w:rsidP="00D20BD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 w:rsidR="0072297A">
              <w:rPr>
                <w:rFonts w:ascii="標楷體" w:eastAsia="標楷體" w:hAnsi="標楷體" w:hint="eastAsia"/>
                <w:sz w:val="28"/>
                <w:szCs w:val="24"/>
              </w:rPr>
              <w:t>.</w:t>
            </w:r>
            <w:r w:rsidRPr="00C86108">
              <w:rPr>
                <w:rFonts w:ascii="標楷體" w:eastAsia="標楷體" w:hAnsi="標楷體" w:hint="eastAsia"/>
                <w:sz w:val="28"/>
                <w:szCs w:val="24"/>
              </w:rPr>
              <w:t>接觸過劇場工作嗎？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對劇場哪一個部分感興趣？</w:t>
            </w:r>
          </w:p>
          <w:p w14:paraId="42FF775F" w14:textId="0D19B003" w:rsidR="00206585" w:rsidRPr="00D20BD4" w:rsidRDefault="00DA1A97" w:rsidP="00D20BD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.</w:t>
            </w:r>
            <w:r w:rsidR="00206585" w:rsidRPr="00D20BD4">
              <w:rPr>
                <w:rFonts w:ascii="標楷體" w:eastAsia="標楷體" w:hAnsi="標楷體" w:hint="eastAsia"/>
                <w:sz w:val="28"/>
                <w:szCs w:val="24"/>
              </w:rPr>
              <w:t>預期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這份工作持續多久？</w:t>
            </w:r>
          </w:p>
          <w:p w14:paraId="5D935492" w14:textId="70CB5FD0" w:rsidR="00206585" w:rsidRPr="00D20BD4" w:rsidRDefault="00DA1A97" w:rsidP="00D20BD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.</w:t>
            </w:r>
            <w:r w:rsidR="00206585" w:rsidRPr="00D20BD4">
              <w:rPr>
                <w:rFonts w:ascii="標楷體" w:eastAsia="標楷體" w:hAnsi="標楷體" w:hint="eastAsia"/>
                <w:sz w:val="28"/>
                <w:szCs w:val="24"/>
              </w:rPr>
              <w:t>平日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/假日可排班時間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？</w:t>
            </w:r>
          </w:p>
          <w:p w14:paraId="782055CE" w14:textId="1D5FF2DA" w:rsidR="00EE3F51" w:rsidRDefault="00DA1A97" w:rsidP="00D20BD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EE3F51">
              <w:rPr>
                <w:rFonts w:ascii="標楷體" w:eastAsia="標楷體" w:hAnsi="標楷體"/>
                <w:sz w:val="28"/>
                <w:szCs w:val="24"/>
              </w:rPr>
              <w:t>.</w:t>
            </w:r>
            <w:r w:rsidR="00206585" w:rsidRPr="00D20BD4">
              <w:rPr>
                <w:rFonts w:ascii="標楷體" w:eastAsia="標楷體" w:hAnsi="標楷體" w:hint="eastAsia"/>
                <w:sz w:val="28"/>
                <w:szCs w:val="24"/>
              </w:rPr>
              <w:t>預期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薪資</w:t>
            </w:r>
            <w:r w:rsidR="00E4706C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proofErr w:type="gramStart"/>
            <w:r w:rsidR="00E4706C">
              <w:rPr>
                <w:rFonts w:ascii="標楷體" w:eastAsia="標楷體" w:hAnsi="標楷體" w:hint="eastAsia"/>
                <w:sz w:val="28"/>
                <w:szCs w:val="24"/>
              </w:rPr>
              <w:t>本職缺為工讀</w:t>
            </w:r>
            <w:proofErr w:type="gramEnd"/>
            <w:r w:rsidR="00E4706C">
              <w:rPr>
                <w:rFonts w:ascii="標楷體" w:eastAsia="標楷體" w:hAnsi="標楷體" w:hint="eastAsia"/>
                <w:sz w:val="28"/>
                <w:szCs w:val="24"/>
              </w:rPr>
              <w:t>性質</w:t>
            </w:r>
            <w:r w:rsidR="00E4706C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EE3F51">
              <w:rPr>
                <w:rFonts w:ascii="標楷體" w:eastAsia="標楷體" w:hAnsi="標楷體" w:hint="eastAsia"/>
                <w:sz w:val="28"/>
                <w:szCs w:val="24"/>
              </w:rPr>
              <w:t>?</w:t>
            </w:r>
          </w:p>
          <w:p w14:paraId="7921B31F" w14:textId="77777777" w:rsidR="00E4706C" w:rsidRDefault="00E4706C" w:rsidP="00D20BD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0BA5B080" w14:textId="5587BEF6" w:rsidR="006D12B9" w:rsidRDefault="001A3886" w:rsidP="004408A6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*</w:t>
            </w:r>
            <w:r w:rsidR="00E4706C">
              <w:rPr>
                <w:rFonts w:ascii="標楷體" w:eastAsia="標楷體" w:hAnsi="標楷體" w:hint="eastAsia"/>
                <w:sz w:val="28"/>
                <w:szCs w:val="24"/>
              </w:rPr>
              <w:t>請留意</w:t>
            </w:r>
            <w:r w:rsidR="00A23B2D">
              <w:rPr>
                <w:rFonts w:ascii="標楷體" w:eastAsia="標楷體" w:hAnsi="標楷體" w:hint="eastAsia"/>
                <w:sz w:val="28"/>
                <w:szCs w:val="24"/>
              </w:rPr>
              <w:t>兩天</w:t>
            </w:r>
            <w:r w:rsidR="00E4706C">
              <w:rPr>
                <w:rFonts w:ascii="標楷體" w:eastAsia="標楷體" w:hAnsi="標楷體" w:hint="eastAsia"/>
                <w:sz w:val="28"/>
                <w:szCs w:val="24"/>
              </w:rPr>
              <w:t>課程需全程參與(</w:t>
            </w:r>
            <w:r w:rsidR="00A23B2D">
              <w:rPr>
                <w:rFonts w:ascii="標楷體" w:eastAsia="標楷體" w:hAnsi="標楷體" w:hint="eastAsia"/>
                <w:sz w:val="28"/>
                <w:szCs w:val="24"/>
              </w:rPr>
              <w:t>10</w:t>
            </w:r>
            <w:r w:rsidR="00E4706C">
              <w:rPr>
                <w:rFonts w:ascii="標楷體" w:eastAsia="標楷體" w:hAnsi="標楷體"/>
                <w:sz w:val="28"/>
                <w:szCs w:val="24"/>
              </w:rPr>
              <w:t>/</w:t>
            </w:r>
            <w:r w:rsidR="00A23B2D">
              <w:rPr>
                <w:rFonts w:ascii="標楷體" w:eastAsia="標楷體" w:hAnsi="標楷體" w:hint="eastAsia"/>
                <w:sz w:val="28"/>
                <w:szCs w:val="24"/>
              </w:rPr>
              <w:t>9、10/14或15</w:t>
            </w:r>
            <w:r w:rsidR="00E4706C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F64D5F">
              <w:rPr>
                <w:rFonts w:ascii="標楷體" w:eastAsia="標楷體" w:hAnsi="標楷體" w:hint="eastAsia"/>
                <w:sz w:val="28"/>
                <w:szCs w:val="24"/>
              </w:rPr>
              <w:t>，詳</w:t>
            </w:r>
            <w:r w:rsidR="0093728E">
              <w:rPr>
                <w:rFonts w:ascii="標楷體" w:eastAsia="標楷體" w:hAnsi="標楷體" w:hint="eastAsia"/>
                <w:sz w:val="28"/>
                <w:szCs w:val="24"/>
              </w:rPr>
              <w:t>見</w:t>
            </w:r>
            <w:r w:rsidR="00F82605">
              <w:rPr>
                <w:rFonts w:ascii="標楷體" w:eastAsia="標楷體" w:hAnsi="標楷體" w:hint="eastAsia"/>
                <w:sz w:val="28"/>
                <w:szCs w:val="24"/>
              </w:rPr>
              <w:t>www.koo.org.tw</w:t>
            </w:r>
            <w:r>
              <w:rPr>
                <w:rFonts w:ascii="標楷體" w:eastAsia="標楷體" w:hAnsi="標楷體"/>
                <w:sz w:val="28"/>
                <w:szCs w:val="24"/>
              </w:rPr>
              <w:br/>
            </w:r>
            <w:r w:rsidR="004408A6">
              <w:rPr>
                <w:rFonts w:ascii="標楷體" w:eastAsia="標楷體" w:hAnsi="標楷體" w:hint="eastAsia"/>
                <w:sz w:val="28"/>
                <w:szCs w:val="24"/>
              </w:rPr>
              <w:t>*</w:t>
            </w:r>
            <w:r w:rsidR="006D12B9">
              <w:rPr>
                <w:rFonts w:ascii="標楷體" w:eastAsia="標楷體" w:hAnsi="標楷體" w:hint="eastAsia"/>
                <w:sz w:val="28"/>
                <w:szCs w:val="24"/>
              </w:rPr>
              <w:t>若投遞成功一定會收到回信</w:t>
            </w:r>
            <w:r w:rsidR="00A23B2D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49C02AF0" w14:textId="7FF7BD2B" w:rsidR="004408A6" w:rsidRDefault="006D12B9" w:rsidP="004408A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*若</w:t>
            </w:r>
            <w:r w:rsidR="004408A6">
              <w:rPr>
                <w:rFonts w:ascii="標楷體" w:eastAsia="標楷體" w:hAnsi="標楷體" w:hint="eastAsia"/>
                <w:sz w:val="28"/>
                <w:szCs w:val="24"/>
              </w:rPr>
              <w:t>有其他疑問</w:t>
            </w:r>
            <w:r w:rsidR="00E4706C">
              <w:rPr>
                <w:rFonts w:ascii="標楷體" w:eastAsia="標楷體" w:hAnsi="標楷體" w:hint="eastAsia"/>
                <w:sz w:val="28"/>
                <w:szCs w:val="24"/>
              </w:rPr>
              <w:t>或需求</w:t>
            </w:r>
            <w:r w:rsidR="004408A6">
              <w:rPr>
                <w:rFonts w:ascii="標楷體" w:eastAsia="標楷體" w:hAnsi="標楷體" w:hint="eastAsia"/>
                <w:sz w:val="28"/>
                <w:szCs w:val="24"/>
              </w:rPr>
              <w:t>皆可來信</w:t>
            </w:r>
            <w:r w:rsidR="001A3886">
              <w:rPr>
                <w:rFonts w:ascii="標楷體" w:eastAsia="標楷體" w:hAnsi="標楷體"/>
                <w:sz w:val="28"/>
                <w:szCs w:val="24"/>
              </w:rPr>
              <w:t>/</w:t>
            </w:r>
            <w:r w:rsidR="001A3886">
              <w:rPr>
                <w:rFonts w:ascii="標楷體" w:eastAsia="標楷體" w:hAnsi="標楷體" w:hint="eastAsia"/>
                <w:sz w:val="28"/>
                <w:szCs w:val="24"/>
              </w:rPr>
              <w:t>電詢問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1A3886" w:rsidRPr="001A3886">
              <w:rPr>
                <w:rFonts w:ascii="標楷體" w:eastAsia="標楷體" w:hAnsi="標楷體" w:hint="eastAsia"/>
                <w:sz w:val="28"/>
                <w:szCs w:val="24"/>
              </w:rPr>
              <w:t>02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1A3886" w:rsidRPr="001A3886">
              <w:rPr>
                <w:rFonts w:ascii="標楷體" w:eastAsia="標楷體" w:hAnsi="標楷體"/>
                <w:sz w:val="28"/>
                <w:szCs w:val="24"/>
              </w:rPr>
              <w:t>2345-4598</w:t>
            </w:r>
            <w:r w:rsidR="001A3886" w:rsidRPr="001A3886">
              <w:rPr>
                <w:rFonts w:ascii="標楷體" w:eastAsia="標楷體" w:hAnsi="標楷體" w:hint="eastAsia"/>
                <w:sz w:val="28"/>
                <w:szCs w:val="24"/>
              </w:rPr>
              <w:t xml:space="preserve"> 親子劇場</w:t>
            </w:r>
            <w:r w:rsidR="005A700D">
              <w:rPr>
                <w:rFonts w:ascii="標楷體" w:eastAsia="標楷體" w:hAnsi="標楷體" w:hint="eastAsia"/>
                <w:sz w:val="28"/>
                <w:szCs w:val="24"/>
              </w:rPr>
              <w:t xml:space="preserve"> 蔣小姐/陳小姐</w:t>
            </w:r>
          </w:p>
          <w:p w14:paraId="0B88A7D7" w14:textId="6E8D89A1" w:rsidR="001A3886" w:rsidRPr="001A3886" w:rsidRDefault="001A3886" w:rsidP="004408A6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0991C0B" w14:textId="77777777" w:rsidR="00012C74" w:rsidRDefault="00012C74"/>
    <w:sectPr w:rsidR="00012C74" w:rsidSect="00F82605">
      <w:headerReference w:type="default" r:id="rId7"/>
      <w:pgSz w:w="11906" w:h="16838"/>
      <w:pgMar w:top="-568" w:right="340" w:bottom="284" w:left="340" w:header="4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4E634" w14:textId="77777777" w:rsidR="007A14E2" w:rsidRDefault="007A14E2" w:rsidP="002E5BA4">
      <w:r>
        <w:separator/>
      </w:r>
    </w:p>
  </w:endnote>
  <w:endnote w:type="continuationSeparator" w:id="0">
    <w:p w14:paraId="208D64FD" w14:textId="77777777" w:rsidR="007A14E2" w:rsidRDefault="007A14E2" w:rsidP="002E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nSekiGothic JP R">
    <w:panose1 w:val="020B0500000000000000"/>
    <w:charset w:val="80"/>
    <w:family w:val="swiss"/>
    <w:pitch w:val="variable"/>
    <w:sig w:usb0="A00002FF" w:usb1="6ACFFDFF" w:usb2="00000016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5A368" w14:textId="77777777" w:rsidR="007A14E2" w:rsidRDefault="007A14E2" w:rsidP="002E5BA4">
      <w:r>
        <w:separator/>
      </w:r>
    </w:p>
  </w:footnote>
  <w:footnote w:type="continuationSeparator" w:id="0">
    <w:p w14:paraId="502769A9" w14:textId="77777777" w:rsidR="007A14E2" w:rsidRDefault="007A14E2" w:rsidP="002E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570A" w14:textId="517927B5" w:rsidR="005A7FBA" w:rsidRPr="005A7FBA" w:rsidRDefault="005A7FBA" w:rsidP="005A7FBA">
    <w:pPr>
      <w:tabs>
        <w:tab w:val="center" w:pos="4153"/>
        <w:tab w:val="right" w:pos="8306"/>
      </w:tabs>
      <w:snapToGrid w:val="0"/>
      <w:jc w:val="center"/>
      <w:rPr>
        <w:rFonts w:ascii="Times New Roman" w:eastAsia="新細明體" w:hAnsi="Times New Roman" w:cs="Times New Roman"/>
        <w:sz w:val="22"/>
        <w:szCs w:val="20"/>
      </w:rPr>
    </w:pPr>
    <w:r w:rsidRPr="005A7FBA">
      <w:rPr>
        <w:rFonts w:ascii="Times New Roman" w:eastAsia="新細明體" w:hAnsi="Times New Roman" w:cs="Times New Roman" w:hint="eastAsia"/>
        <w:sz w:val="22"/>
        <w:szCs w:val="20"/>
      </w:rPr>
      <w:t>202</w:t>
    </w:r>
    <w:r w:rsidR="00F82605">
      <w:rPr>
        <w:rFonts w:ascii="Times New Roman" w:eastAsia="新細明體" w:hAnsi="Times New Roman" w:cs="Times New Roman" w:hint="eastAsia"/>
        <w:sz w:val="22"/>
        <w:szCs w:val="20"/>
      </w:rPr>
      <w:t>5</w:t>
    </w:r>
    <w:r w:rsidR="005A700D">
      <w:rPr>
        <w:rFonts w:ascii="Times New Roman" w:eastAsia="新細明體" w:hAnsi="Times New Roman" w:cs="Times New Roman" w:hint="eastAsia"/>
        <w:sz w:val="22"/>
        <w:szCs w:val="20"/>
      </w:rPr>
      <w:t>秋季</w:t>
    </w:r>
    <w:r w:rsidRPr="005A7FBA">
      <w:rPr>
        <w:rFonts w:ascii="Times New Roman" w:eastAsia="新細明體" w:hAnsi="Times New Roman" w:cs="Times New Roman" w:hint="eastAsia"/>
        <w:sz w:val="22"/>
        <w:szCs w:val="20"/>
      </w:rPr>
      <w:t>【辜公亮文教基金會】舞台助理個人資料表</w:t>
    </w:r>
  </w:p>
  <w:p w14:paraId="4D08F96B" w14:textId="77777777" w:rsidR="002E5BA4" w:rsidRPr="005A7FBA" w:rsidRDefault="002E5BA4" w:rsidP="005A7F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A4"/>
    <w:rsid w:val="0000439D"/>
    <w:rsid w:val="00012C74"/>
    <w:rsid w:val="000264E1"/>
    <w:rsid w:val="00032146"/>
    <w:rsid w:val="000356D5"/>
    <w:rsid w:val="00044900"/>
    <w:rsid w:val="0004795C"/>
    <w:rsid w:val="00052966"/>
    <w:rsid w:val="000557AB"/>
    <w:rsid w:val="00060526"/>
    <w:rsid w:val="000749F8"/>
    <w:rsid w:val="00075A45"/>
    <w:rsid w:val="00084C07"/>
    <w:rsid w:val="00092036"/>
    <w:rsid w:val="000964F1"/>
    <w:rsid w:val="000B1AEC"/>
    <w:rsid w:val="000B462D"/>
    <w:rsid w:val="000B4E3B"/>
    <w:rsid w:val="000B5C8A"/>
    <w:rsid w:val="000E6429"/>
    <w:rsid w:val="000F3F37"/>
    <w:rsid w:val="000F6DD3"/>
    <w:rsid w:val="000F72D8"/>
    <w:rsid w:val="00116F0A"/>
    <w:rsid w:val="00130619"/>
    <w:rsid w:val="00130D2A"/>
    <w:rsid w:val="00133BD7"/>
    <w:rsid w:val="00136803"/>
    <w:rsid w:val="00141A64"/>
    <w:rsid w:val="0015013E"/>
    <w:rsid w:val="0015469E"/>
    <w:rsid w:val="00161620"/>
    <w:rsid w:val="0016683F"/>
    <w:rsid w:val="00174131"/>
    <w:rsid w:val="00186FE6"/>
    <w:rsid w:val="0019307B"/>
    <w:rsid w:val="00194EF8"/>
    <w:rsid w:val="001A3886"/>
    <w:rsid w:val="001B6782"/>
    <w:rsid w:val="001C282C"/>
    <w:rsid w:val="001C2CA1"/>
    <w:rsid w:val="001C4C9B"/>
    <w:rsid w:val="001D1979"/>
    <w:rsid w:val="001D2F35"/>
    <w:rsid w:val="001E0927"/>
    <w:rsid w:val="001F007D"/>
    <w:rsid w:val="001F0CBD"/>
    <w:rsid w:val="001F479D"/>
    <w:rsid w:val="00206585"/>
    <w:rsid w:val="00210BF9"/>
    <w:rsid w:val="0022519A"/>
    <w:rsid w:val="002313A3"/>
    <w:rsid w:val="00247C08"/>
    <w:rsid w:val="00262F1B"/>
    <w:rsid w:val="002633E3"/>
    <w:rsid w:val="002831A8"/>
    <w:rsid w:val="002A4260"/>
    <w:rsid w:val="002C010F"/>
    <w:rsid w:val="002C55F6"/>
    <w:rsid w:val="002E0D09"/>
    <w:rsid w:val="002E5BA4"/>
    <w:rsid w:val="002F7FD5"/>
    <w:rsid w:val="00303FDD"/>
    <w:rsid w:val="003113B0"/>
    <w:rsid w:val="003166F2"/>
    <w:rsid w:val="003208B8"/>
    <w:rsid w:val="0032332E"/>
    <w:rsid w:val="0032568D"/>
    <w:rsid w:val="00336491"/>
    <w:rsid w:val="0035698C"/>
    <w:rsid w:val="00362FB4"/>
    <w:rsid w:val="00383CAD"/>
    <w:rsid w:val="00397354"/>
    <w:rsid w:val="003979E3"/>
    <w:rsid w:val="003C23CF"/>
    <w:rsid w:val="003E2C44"/>
    <w:rsid w:val="003E5824"/>
    <w:rsid w:val="003F25BF"/>
    <w:rsid w:val="003F4F60"/>
    <w:rsid w:val="00404DC4"/>
    <w:rsid w:val="00405ECC"/>
    <w:rsid w:val="00422BFF"/>
    <w:rsid w:val="00433B43"/>
    <w:rsid w:val="004408A6"/>
    <w:rsid w:val="00440E7F"/>
    <w:rsid w:val="00442D3E"/>
    <w:rsid w:val="00455989"/>
    <w:rsid w:val="00473B2C"/>
    <w:rsid w:val="00476BA5"/>
    <w:rsid w:val="0049749F"/>
    <w:rsid w:val="004A2EBA"/>
    <w:rsid w:val="004B02BC"/>
    <w:rsid w:val="00500A31"/>
    <w:rsid w:val="00505F4F"/>
    <w:rsid w:val="00512549"/>
    <w:rsid w:val="00514235"/>
    <w:rsid w:val="00523CA4"/>
    <w:rsid w:val="00524823"/>
    <w:rsid w:val="00532FAE"/>
    <w:rsid w:val="00540C4B"/>
    <w:rsid w:val="0055225F"/>
    <w:rsid w:val="005623ED"/>
    <w:rsid w:val="00564435"/>
    <w:rsid w:val="0056789B"/>
    <w:rsid w:val="005723EE"/>
    <w:rsid w:val="00594CF2"/>
    <w:rsid w:val="005969E7"/>
    <w:rsid w:val="005A700D"/>
    <w:rsid w:val="005A7FBA"/>
    <w:rsid w:val="005B2788"/>
    <w:rsid w:val="005B7FFB"/>
    <w:rsid w:val="005C7FF9"/>
    <w:rsid w:val="005D3600"/>
    <w:rsid w:val="005E2837"/>
    <w:rsid w:val="005E5C60"/>
    <w:rsid w:val="005F555D"/>
    <w:rsid w:val="005F706A"/>
    <w:rsid w:val="00603289"/>
    <w:rsid w:val="0062101E"/>
    <w:rsid w:val="00644174"/>
    <w:rsid w:val="00650FC2"/>
    <w:rsid w:val="00651956"/>
    <w:rsid w:val="006631B7"/>
    <w:rsid w:val="006701E9"/>
    <w:rsid w:val="00671BA8"/>
    <w:rsid w:val="00674362"/>
    <w:rsid w:val="00686A4D"/>
    <w:rsid w:val="006974FE"/>
    <w:rsid w:val="006A78C7"/>
    <w:rsid w:val="006B0BCC"/>
    <w:rsid w:val="006B2441"/>
    <w:rsid w:val="006B628C"/>
    <w:rsid w:val="006B6617"/>
    <w:rsid w:val="006D12B9"/>
    <w:rsid w:val="006F5C4A"/>
    <w:rsid w:val="006F714C"/>
    <w:rsid w:val="00713625"/>
    <w:rsid w:val="00714CE6"/>
    <w:rsid w:val="0072297A"/>
    <w:rsid w:val="007262EA"/>
    <w:rsid w:val="00744B42"/>
    <w:rsid w:val="00765A29"/>
    <w:rsid w:val="007761DC"/>
    <w:rsid w:val="00777D8B"/>
    <w:rsid w:val="00783505"/>
    <w:rsid w:val="007A14E2"/>
    <w:rsid w:val="007A7CC5"/>
    <w:rsid w:val="007B5E51"/>
    <w:rsid w:val="007D6C72"/>
    <w:rsid w:val="007D6E5D"/>
    <w:rsid w:val="007F7E37"/>
    <w:rsid w:val="00807391"/>
    <w:rsid w:val="00810438"/>
    <w:rsid w:val="0081324B"/>
    <w:rsid w:val="008305F6"/>
    <w:rsid w:val="00831487"/>
    <w:rsid w:val="00852342"/>
    <w:rsid w:val="00861CF0"/>
    <w:rsid w:val="00874C5B"/>
    <w:rsid w:val="00884934"/>
    <w:rsid w:val="00885797"/>
    <w:rsid w:val="008B3F23"/>
    <w:rsid w:val="008B6D59"/>
    <w:rsid w:val="008C78C0"/>
    <w:rsid w:val="008D7AA4"/>
    <w:rsid w:val="008E18C0"/>
    <w:rsid w:val="008F24F7"/>
    <w:rsid w:val="009077A5"/>
    <w:rsid w:val="009136B5"/>
    <w:rsid w:val="00920173"/>
    <w:rsid w:val="0093728E"/>
    <w:rsid w:val="00937604"/>
    <w:rsid w:val="00937F81"/>
    <w:rsid w:val="0094169C"/>
    <w:rsid w:val="00943557"/>
    <w:rsid w:val="00954150"/>
    <w:rsid w:val="00987886"/>
    <w:rsid w:val="009A24F4"/>
    <w:rsid w:val="009C7358"/>
    <w:rsid w:val="009E76A1"/>
    <w:rsid w:val="009F2E3E"/>
    <w:rsid w:val="009F42BA"/>
    <w:rsid w:val="009F684E"/>
    <w:rsid w:val="00A02D22"/>
    <w:rsid w:val="00A10E42"/>
    <w:rsid w:val="00A110E6"/>
    <w:rsid w:val="00A122A6"/>
    <w:rsid w:val="00A145B2"/>
    <w:rsid w:val="00A21415"/>
    <w:rsid w:val="00A23B2D"/>
    <w:rsid w:val="00A26FCC"/>
    <w:rsid w:val="00A44779"/>
    <w:rsid w:val="00A52740"/>
    <w:rsid w:val="00A53014"/>
    <w:rsid w:val="00A5343C"/>
    <w:rsid w:val="00A61AB9"/>
    <w:rsid w:val="00A72264"/>
    <w:rsid w:val="00A80171"/>
    <w:rsid w:val="00A85644"/>
    <w:rsid w:val="00A9509B"/>
    <w:rsid w:val="00A95B1E"/>
    <w:rsid w:val="00A96E52"/>
    <w:rsid w:val="00AA3A6D"/>
    <w:rsid w:val="00AB023D"/>
    <w:rsid w:val="00AB161A"/>
    <w:rsid w:val="00AB6D82"/>
    <w:rsid w:val="00AC7074"/>
    <w:rsid w:val="00AD7225"/>
    <w:rsid w:val="00AF4FE7"/>
    <w:rsid w:val="00AF6F32"/>
    <w:rsid w:val="00B13DCA"/>
    <w:rsid w:val="00B170F7"/>
    <w:rsid w:val="00B435F0"/>
    <w:rsid w:val="00B4363C"/>
    <w:rsid w:val="00B45611"/>
    <w:rsid w:val="00B51108"/>
    <w:rsid w:val="00B604B8"/>
    <w:rsid w:val="00B632F7"/>
    <w:rsid w:val="00B82E30"/>
    <w:rsid w:val="00B931F2"/>
    <w:rsid w:val="00B940A4"/>
    <w:rsid w:val="00BD6D83"/>
    <w:rsid w:val="00BE2D9E"/>
    <w:rsid w:val="00C00975"/>
    <w:rsid w:val="00C10386"/>
    <w:rsid w:val="00C26941"/>
    <w:rsid w:val="00C2748D"/>
    <w:rsid w:val="00C3244D"/>
    <w:rsid w:val="00C560B0"/>
    <w:rsid w:val="00C6045B"/>
    <w:rsid w:val="00C621FC"/>
    <w:rsid w:val="00C65214"/>
    <w:rsid w:val="00C67D3B"/>
    <w:rsid w:val="00C76803"/>
    <w:rsid w:val="00C815D2"/>
    <w:rsid w:val="00C86108"/>
    <w:rsid w:val="00C929C2"/>
    <w:rsid w:val="00CA28F1"/>
    <w:rsid w:val="00CB5C6A"/>
    <w:rsid w:val="00CB6BDB"/>
    <w:rsid w:val="00CC04AB"/>
    <w:rsid w:val="00CC2685"/>
    <w:rsid w:val="00CE22A0"/>
    <w:rsid w:val="00CE6479"/>
    <w:rsid w:val="00CE75D6"/>
    <w:rsid w:val="00D02BC8"/>
    <w:rsid w:val="00D02BE6"/>
    <w:rsid w:val="00D05D10"/>
    <w:rsid w:val="00D10B00"/>
    <w:rsid w:val="00D20BD4"/>
    <w:rsid w:val="00D24D1E"/>
    <w:rsid w:val="00D354FE"/>
    <w:rsid w:val="00D415C3"/>
    <w:rsid w:val="00D54502"/>
    <w:rsid w:val="00D61D9D"/>
    <w:rsid w:val="00D631A4"/>
    <w:rsid w:val="00D809FF"/>
    <w:rsid w:val="00D84409"/>
    <w:rsid w:val="00DA1A97"/>
    <w:rsid w:val="00DB797A"/>
    <w:rsid w:val="00DC435F"/>
    <w:rsid w:val="00DE71EE"/>
    <w:rsid w:val="00DF4F35"/>
    <w:rsid w:val="00DF6C78"/>
    <w:rsid w:val="00E01C46"/>
    <w:rsid w:val="00E05F66"/>
    <w:rsid w:val="00E114D6"/>
    <w:rsid w:val="00E303FE"/>
    <w:rsid w:val="00E31DB3"/>
    <w:rsid w:val="00E336C2"/>
    <w:rsid w:val="00E4706C"/>
    <w:rsid w:val="00E84093"/>
    <w:rsid w:val="00E915BE"/>
    <w:rsid w:val="00EA7FFA"/>
    <w:rsid w:val="00EB2380"/>
    <w:rsid w:val="00EB3729"/>
    <w:rsid w:val="00EB694F"/>
    <w:rsid w:val="00EC0F3C"/>
    <w:rsid w:val="00EC1582"/>
    <w:rsid w:val="00EE3F51"/>
    <w:rsid w:val="00EF375E"/>
    <w:rsid w:val="00EF7F87"/>
    <w:rsid w:val="00F036DA"/>
    <w:rsid w:val="00F11FBD"/>
    <w:rsid w:val="00F42B9C"/>
    <w:rsid w:val="00F46735"/>
    <w:rsid w:val="00F64D5F"/>
    <w:rsid w:val="00F712B2"/>
    <w:rsid w:val="00F71345"/>
    <w:rsid w:val="00F82605"/>
    <w:rsid w:val="00F90FE9"/>
    <w:rsid w:val="00F948BD"/>
    <w:rsid w:val="00F957F2"/>
    <w:rsid w:val="00F96752"/>
    <w:rsid w:val="00FA0FE1"/>
    <w:rsid w:val="00FA128C"/>
    <w:rsid w:val="00FB5358"/>
    <w:rsid w:val="00FB5B93"/>
    <w:rsid w:val="00FB6898"/>
    <w:rsid w:val="00FC1E86"/>
    <w:rsid w:val="00FC56E3"/>
    <w:rsid w:val="00FE157D"/>
    <w:rsid w:val="00FE34A1"/>
    <w:rsid w:val="00FE355A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AFAB4"/>
  <w15:chartTrackingRefBased/>
  <w15:docId w15:val="{194E9614-B129-4FED-A8DA-A76D86B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B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BA4"/>
    <w:rPr>
      <w:sz w:val="20"/>
      <w:szCs w:val="20"/>
    </w:rPr>
  </w:style>
  <w:style w:type="character" w:customStyle="1" w:styleId="4">
    <w:name w:val="樣式4"/>
    <w:basedOn w:val="a0"/>
    <w:uiPriority w:val="1"/>
    <w:rsid w:val="00130619"/>
    <w:rPr>
      <w:color w:val="FF0000"/>
    </w:rPr>
  </w:style>
  <w:style w:type="character" w:customStyle="1" w:styleId="8">
    <w:name w:val="樣式8"/>
    <w:basedOn w:val="a0"/>
    <w:uiPriority w:val="1"/>
    <w:rsid w:val="00130619"/>
    <w:rPr>
      <w:color w:val="FF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22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29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A388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A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陳俞臻 Y.J. Chen</dc:creator>
  <cp:keywords/>
  <dc:description/>
  <cp:lastModifiedBy>FT-陳俞臻 Yujen Y.J. Chen</cp:lastModifiedBy>
  <cp:revision>4</cp:revision>
  <cp:lastPrinted>2020-12-09T09:44:00Z</cp:lastPrinted>
  <dcterms:created xsi:type="dcterms:W3CDTF">2025-09-11T02:44:00Z</dcterms:created>
  <dcterms:modified xsi:type="dcterms:W3CDTF">2025-09-11T04:08:00Z</dcterms:modified>
</cp:coreProperties>
</file>