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AB5A" w14:textId="77777777" w:rsidR="00841CD7" w:rsidRPr="00F01B55" w:rsidRDefault="00841CD7" w:rsidP="008C7E0D">
      <w:pPr>
        <w:rPr>
          <w:rFonts w:asciiTheme="minorEastAsia" w:eastAsiaTheme="minorEastAsia" w:hAnsiTheme="minorEastAsia"/>
          <w:sz w:val="52"/>
        </w:rPr>
      </w:pPr>
    </w:p>
    <w:p w14:paraId="3A267BAE" w14:textId="23E3E208" w:rsidR="00F82F7C" w:rsidRPr="009F4143" w:rsidRDefault="00586C08" w:rsidP="00F82F7C">
      <w:pPr>
        <w:jc w:val="center"/>
        <w:rPr>
          <w:rFonts w:asciiTheme="minorEastAsia" w:eastAsiaTheme="minorEastAsia" w:hAnsiTheme="minorEastAsia"/>
          <w:sz w:val="48"/>
        </w:rPr>
      </w:pPr>
      <w:r>
        <w:rPr>
          <w:rFonts w:asciiTheme="minorEastAsia" w:eastAsiaTheme="minorEastAsia" w:hAnsiTheme="minorEastAsia" w:hint="eastAsia"/>
          <w:sz w:val="52"/>
        </w:rPr>
        <w:t>2022</w:t>
      </w:r>
      <w:r w:rsidR="008C7E0D" w:rsidRPr="009F4143">
        <w:rPr>
          <w:rFonts w:asciiTheme="minorEastAsia" w:eastAsiaTheme="minorEastAsia" w:hAnsiTheme="minorEastAsia" w:hint="eastAsia"/>
          <w:sz w:val="48"/>
        </w:rPr>
        <w:t>【酷集劇場】</w:t>
      </w:r>
    </w:p>
    <w:p w14:paraId="4D63A9CB" w14:textId="77777777" w:rsidR="008C7E0D" w:rsidRPr="009F4143" w:rsidRDefault="008C7E0D" w:rsidP="00F82F7C">
      <w:pPr>
        <w:jc w:val="center"/>
        <w:rPr>
          <w:rFonts w:asciiTheme="minorEastAsia" w:eastAsiaTheme="minorEastAsia" w:hAnsiTheme="minorEastAsia"/>
          <w:sz w:val="48"/>
        </w:rPr>
      </w:pPr>
      <w:r w:rsidRPr="009F4143">
        <w:rPr>
          <w:rFonts w:asciiTheme="minorEastAsia" w:eastAsiaTheme="minorEastAsia" w:hAnsiTheme="minorEastAsia" w:hint="eastAsia"/>
          <w:sz w:val="48"/>
        </w:rPr>
        <w:t>徵集申請</w:t>
      </w:r>
      <w:r w:rsidR="00967E6E" w:rsidRPr="009F4143">
        <w:rPr>
          <w:rFonts w:asciiTheme="minorEastAsia" w:eastAsiaTheme="minorEastAsia" w:hAnsiTheme="minorEastAsia" w:hint="eastAsia"/>
          <w:sz w:val="48"/>
        </w:rPr>
        <w:t>表</w:t>
      </w:r>
    </w:p>
    <w:p w14:paraId="0375AF03" w14:textId="77777777" w:rsidR="008C7E0D" w:rsidRPr="009F4143" w:rsidRDefault="008C7E0D" w:rsidP="008C7E0D">
      <w:pPr>
        <w:rPr>
          <w:rFonts w:asciiTheme="minorEastAsia" w:eastAsiaTheme="minorEastAsia" w:hAnsiTheme="minorEastAsia"/>
        </w:rPr>
      </w:pPr>
    </w:p>
    <w:p w14:paraId="54C7A688" w14:textId="77777777" w:rsidR="008C7E0D" w:rsidRPr="009F4143" w:rsidRDefault="008C7E0D" w:rsidP="008C7E0D">
      <w:pPr>
        <w:rPr>
          <w:rFonts w:asciiTheme="minorEastAsia" w:eastAsiaTheme="minorEastAsia" w:hAnsiTheme="minorEastAsia"/>
        </w:rPr>
      </w:pPr>
    </w:p>
    <w:p w14:paraId="0A4CA233" w14:textId="77777777" w:rsidR="008C7E0D" w:rsidRPr="009F4143" w:rsidRDefault="008C7E0D" w:rsidP="008C7E0D">
      <w:pPr>
        <w:rPr>
          <w:rFonts w:asciiTheme="minorEastAsia" w:eastAsiaTheme="minorEastAsia" w:hAnsiTheme="minorEastAsia"/>
        </w:rPr>
      </w:pPr>
    </w:p>
    <w:p w14:paraId="38F73C7E" w14:textId="77777777" w:rsidR="008C7E0D" w:rsidRPr="009F4143" w:rsidRDefault="008C7E0D" w:rsidP="008C7E0D">
      <w:pPr>
        <w:jc w:val="center"/>
        <w:rPr>
          <w:rFonts w:asciiTheme="minorEastAsia" w:eastAsiaTheme="minorEastAsia" w:hAnsiTheme="minorEastAsia"/>
          <w:sz w:val="40"/>
        </w:rPr>
      </w:pPr>
      <w:r w:rsidRPr="009F4143">
        <w:rPr>
          <w:rFonts w:asciiTheme="minorEastAsia" w:eastAsiaTheme="minorEastAsia" w:hAnsiTheme="minorEastAsia" w:hint="eastAsia"/>
          <w:sz w:val="40"/>
        </w:rPr>
        <w:t>計畫名稱：_______________________</w:t>
      </w:r>
    </w:p>
    <w:p w14:paraId="392A0070" w14:textId="77777777" w:rsidR="00586C08" w:rsidRDefault="00586C08" w:rsidP="008C7E0D">
      <w:pPr>
        <w:jc w:val="center"/>
        <w:rPr>
          <w:rFonts w:asciiTheme="minorEastAsia" w:eastAsiaTheme="minorEastAsia" w:hAnsiTheme="minorEastAsia"/>
          <w:sz w:val="40"/>
        </w:rPr>
      </w:pPr>
    </w:p>
    <w:p w14:paraId="7FD88FED" w14:textId="2C8D05F3" w:rsidR="008C7E0D" w:rsidRPr="009F4143" w:rsidRDefault="008C7E0D" w:rsidP="008C7E0D">
      <w:pPr>
        <w:jc w:val="center"/>
        <w:rPr>
          <w:rFonts w:asciiTheme="minorEastAsia" w:eastAsiaTheme="minorEastAsia" w:hAnsiTheme="minorEastAsia"/>
          <w:sz w:val="40"/>
        </w:rPr>
      </w:pPr>
      <w:r w:rsidRPr="009F4143">
        <w:rPr>
          <w:rFonts w:asciiTheme="minorEastAsia" w:eastAsiaTheme="minorEastAsia" w:hAnsiTheme="minorEastAsia" w:hint="eastAsia"/>
          <w:sz w:val="40"/>
        </w:rPr>
        <w:t>申請單位：_______________________</w:t>
      </w:r>
    </w:p>
    <w:p w14:paraId="3216755A" w14:textId="77777777" w:rsidR="008C7E0D" w:rsidRPr="009F4143" w:rsidRDefault="008C7E0D" w:rsidP="008C7E0D">
      <w:pPr>
        <w:rPr>
          <w:rFonts w:asciiTheme="minorEastAsia" w:eastAsiaTheme="minorEastAsia" w:hAnsiTheme="minorEastAsia"/>
          <w:sz w:val="32"/>
        </w:rPr>
      </w:pPr>
    </w:p>
    <w:p w14:paraId="22A0DA16" w14:textId="77777777" w:rsidR="00BA6B4B" w:rsidRPr="009F4143" w:rsidRDefault="00BA6B4B" w:rsidP="00E235E4">
      <w:pPr>
        <w:widowControl/>
        <w:ind w:leftChars="590" w:left="1416"/>
        <w:rPr>
          <w:rFonts w:asciiTheme="minorEastAsia" w:eastAsiaTheme="minorEastAsia" w:hAnsiTheme="minorEastAsia"/>
          <w:b/>
          <w:sz w:val="28"/>
          <w:szCs w:val="28"/>
        </w:rPr>
      </w:pPr>
    </w:p>
    <w:p w14:paraId="0FDB300C" w14:textId="77777777" w:rsidR="00BA6B4B" w:rsidRPr="009F4143" w:rsidRDefault="00BA6B4B" w:rsidP="00E235E4">
      <w:pPr>
        <w:widowControl/>
        <w:ind w:leftChars="590" w:left="1416"/>
        <w:rPr>
          <w:rFonts w:asciiTheme="minorEastAsia" w:eastAsiaTheme="minorEastAsia" w:hAnsiTheme="minorEastAsia"/>
          <w:b/>
          <w:sz w:val="28"/>
          <w:szCs w:val="28"/>
        </w:rPr>
      </w:pPr>
    </w:p>
    <w:p w14:paraId="66CEFCB9" w14:textId="77777777" w:rsidR="00BA6B4B" w:rsidRPr="009F4143" w:rsidRDefault="00BA6B4B" w:rsidP="00E235E4">
      <w:pPr>
        <w:widowControl/>
        <w:ind w:leftChars="590" w:left="1416"/>
        <w:rPr>
          <w:rFonts w:asciiTheme="minorEastAsia" w:eastAsiaTheme="minorEastAsia" w:hAnsiTheme="minorEastAsia"/>
          <w:b/>
          <w:sz w:val="28"/>
          <w:szCs w:val="28"/>
        </w:rPr>
      </w:pPr>
    </w:p>
    <w:p w14:paraId="2DC2202C" w14:textId="77777777" w:rsidR="00E235E4" w:rsidRPr="009F4143" w:rsidRDefault="00E235E4" w:rsidP="00E235E4">
      <w:pPr>
        <w:widowControl/>
        <w:ind w:leftChars="590" w:left="1416"/>
        <w:rPr>
          <w:rFonts w:asciiTheme="minorEastAsia" w:eastAsiaTheme="minorEastAsia" w:hAnsiTheme="minorEastAsia"/>
          <w:b/>
          <w:sz w:val="28"/>
          <w:szCs w:val="28"/>
        </w:rPr>
      </w:pPr>
      <w:r w:rsidRPr="009F4143">
        <w:rPr>
          <w:rFonts w:asciiTheme="minorEastAsia" w:eastAsiaTheme="minorEastAsia" w:hAnsiTheme="minorEastAsia" w:hint="eastAsia"/>
          <w:b/>
          <w:sz w:val="28"/>
          <w:szCs w:val="28"/>
        </w:rPr>
        <w:t>相關申請文件確認（請依序排列）：</w:t>
      </w:r>
    </w:p>
    <w:p w14:paraId="0B58FF18" w14:textId="77777777" w:rsidR="00E235E4" w:rsidRPr="009F4143" w:rsidRDefault="00E235E4" w:rsidP="00E235E4">
      <w:pPr>
        <w:adjustRightInd w:val="0"/>
        <w:snapToGrid w:val="0"/>
        <w:ind w:leftChars="590" w:left="1416"/>
        <w:jc w:val="both"/>
        <w:rPr>
          <w:rFonts w:asciiTheme="minorEastAsia" w:eastAsiaTheme="minorEastAsia" w:hAnsiTheme="minorEastAsia"/>
          <w:sz w:val="28"/>
          <w:szCs w:val="28"/>
        </w:rPr>
      </w:pPr>
      <w:r w:rsidRPr="009F4143">
        <w:rPr>
          <w:rFonts w:asciiTheme="minorEastAsia" w:eastAsiaTheme="minorEastAsia" w:hAnsiTheme="minorEastAsia" w:hint="eastAsia"/>
          <w:sz w:val="28"/>
          <w:szCs w:val="28"/>
        </w:rPr>
        <w:t>□　申請總表一份</w:t>
      </w:r>
    </w:p>
    <w:p w14:paraId="703EFDA7" w14:textId="77777777" w:rsidR="00E235E4" w:rsidRPr="009F4143" w:rsidRDefault="00E235E4" w:rsidP="00E235E4">
      <w:pPr>
        <w:adjustRightInd w:val="0"/>
        <w:snapToGrid w:val="0"/>
        <w:ind w:leftChars="590" w:left="1416"/>
        <w:jc w:val="both"/>
        <w:rPr>
          <w:rFonts w:asciiTheme="minorEastAsia" w:eastAsiaTheme="minorEastAsia" w:hAnsiTheme="minorEastAsia"/>
          <w:sz w:val="28"/>
          <w:szCs w:val="28"/>
        </w:rPr>
      </w:pPr>
      <w:r w:rsidRPr="009F4143">
        <w:rPr>
          <w:rFonts w:asciiTheme="minorEastAsia" w:eastAsiaTheme="minorEastAsia" w:hAnsiTheme="minorEastAsia" w:hint="eastAsia"/>
          <w:sz w:val="28"/>
          <w:szCs w:val="28"/>
        </w:rPr>
        <w:t xml:space="preserve">□  </w:t>
      </w:r>
      <w:r w:rsidRPr="009F4143">
        <w:rPr>
          <w:rFonts w:asciiTheme="minorEastAsia" w:eastAsiaTheme="minorEastAsia" w:hAnsiTheme="minorEastAsia" w:hint="eastAsia"/>
          <w:kern w:val="0"/>
          <w:sz w:val="28"/>
          <w:szCs w:val="28"/>
        </w:rPr>
        <w:t>若申請者為團隊，請另填</w:t>
      </w:r>
      <w:r w:rsidRPr="009F4143">
        <w:rPr>
          <w:rFonts w:asciiTheme="minorEastAsia" w:eastAsiaTheme="minorEastAsia" w:hAnsiTheme="minorEastAsia" w:hint="eastAsia"/>
          <w:sz w:val="28"/>
          <w:szCs w:val="28"/>
        </w:rPr>
        <w:t>團體資料表</w:t>
      </w:r>
    </w:p>
    <w:p w14:paraId="3B95E9E0" w14:textId="77777777" w:rsidR="00E235E4" w:rsidRPr="009F4143" w:rsidRDefault="00E235E4" w:rsidP="00E235E4">
      <w:pPr>
        <w:adjustRightInd w:val="0"/>
        <w:snapToGrid w:val="0"/>
        <w:ind w:leftChars="590" w:left="1416"/>
        <w:jc w:val="both"/>
        <w:rPr>
          <w:rFonts w:asciiTheme="minorEastAsia" w:eastAsiaTheme="minorEastAsia" w:hAnsiTheme="minorEastAsia"/>
          <w:sz w:val="28"/>
          <w:szCs w:val="28"/>
        </w:rPr>
      </w:pPr>
      <w:r w:rsidRPr="009F4143">
        <w:rPr>
          <w:rFonts w:asciiTheme="minorEastAsia" w:eastAsiaTheme="minorEastAsia" w:hAnsiTheme="minorEastAsia" w:hint="eastAsia"/>
          <w:sz w:val="28"/>
          <w:szCs w:val="28"/>
        </w:rPr>
        <w:t xml:space="preserve">□　</w:t>
      </w:r>
      <w:r w:rsidRPr="009F4143">
        <w:rPr>
          <w:rFonts w:asciiTheme="minorEastAsia" w:eastAsiaTheme="minorEastAsia" w:hAnsiTheme="minorEastAsia" w:hint="eastAsia"/>
          <w:kern w:val="0"/>
          <w:sz w:val="28"/>
          <w:szCs w:val="28"/>
        </w:rPr>
        <w:t>若申請者為團隊，請另附</w:t>
      </w:r>
      <w:r w:rsidRPr="009F4143">
        <w:rPr>
          <w:rFonts w:asciiTheme="minorEastAsia" w:eastAsiaTheme="minorEastAsia" w:hAnsiTheme="minorEastAsia" w:hint="eastAsia"/>
          <w:sz w:val="28"/>
          <w:szCs w:val="28"/>
        </w:rPr>
        <w:t>團體立案證明</w:t>
      </w:r>
    </w:p>
    <w:p w14:paraId="013A1A1C" w14:textId="77777777" w:rsidR="00E235E4" w:rsidRPr="009F4143" w:rsidRDefault="00E235E4" w:rsidP="00E235E4">
      <w:pPr>
        <w:adjustRightInd w:val="0"/>
        <w:snapToGrid w:val="0"/>
        <w:ind w:leftChars="590" w:left="2010" w:hangingChars="212" w:hanging="594"/>
        <w:jc w:val="both"/>
        <w:rPr>
          <w:rFonts w:asciiTheme="minorEastAsia" w:eastAsiaTheme="minorEastAsia" w:hAnsiTheme="minorEastAsia"/>
          <w:kern w:val="0"/>
          <w:sz w:val="28"/>
          <w:szCs w:val="28"/>
        </w:rPr>
      </w:pPr>
      <w:r w:rsidRPr="009F4143">
        <w:rPr>
          <w:rFonts w:asciiTheme="minorEastAsia" w:eastAsiaTheme="minorEastAsia" w:hAnsiTheme="minorEastAsia" w:hint="eastAsia"/>
          <w:sz w:val="28"/>
          <w:szCs w:val="28"/>
        </w:rPr>
        <w:t xml:space="preserve">□　</w:t>
      </w:r>
      <w:r w:rsidRPr="009F4143">
        <w:rPr>
          <w:rFonts w:asciiTheme="minorEastAsia" w:eastAsiaTheme="minorEastAsia" w:hAnsiTheme="minorEastAsia" w:hint="eastAsia"/>
          <w:kern w:val="0"/>
          <w:sz w:val="28"/>
          <w:szCs w:val="28"/>
        </w:rPr>
        <w:t>演出計畫書一份</w:t>
      </w:r>
    </w:p>
    <w:p w14:paraId="2D084E95" w14:textId="77777777" w:rsidR="00E235E4" w:rsidRPr="009F4143" w:rsidRDefault="00E235E4" w:rsidP="00E235E4">
      <w:pPr>
        <w:adjustRightInd w:val="0"/>
        <w:snapToGrid w:val="0"/>
        <w:ind w:leftChars="590" w:left="1416"/>
        <w:jc w:val="both"/>
        <w:rPr>
          <w:rFonts w:asciiTheme="minorEastAsia" w:eastAsiaTheme="minorEastAsia" w:hAnsiTheme="minorEastAsia"/>
          <w:sz w:val="28"/>
          <w:szCs w:val="28"/>
        </w:rPr>
      </w:pPr>
      <w:r w:rsidRPr="009F4143">
        <w:rPr>
          <w:rFonts w:asciiTheme="minorEastAsia" w:eastAsiaTheme="minorEastAsia" w:hAnsiTheme="minorEastAsia" w:hint="eastAsia"/>
          <w:sz w:val="28"/>
          <w:szCs w:val="28"/>
        </w:rPr>
        <w:t>□　演出經費預算表</w:t>
      </w:r>
    </w:p>
    <w:p w14:paraId="32BB7CA1" w14:textId="77777777" w:rsidR="00E235E4" w:rsidRPr="009F4143" w:rsidRDefault="00E235E4" w:rsidP="00E235E4">
      <w:pPr>
        <w:adjustRightInd w:val="0"/>
        <w:snapToGrid w:val="0"/>
        <w:ind w:leftChars="590" w:left="1416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9F4143">
        <w:rPr>
          <w:rFonts w:asciiTheme="minorEastAsia" w:eastAsiaTheme="minorEastAsia" w:hAnsiTheme="minorEastAsia" w:hint="eastAsia"/>
          <w:sz w:val="28"/>
          <w:szCs w:val="28"/>
        </w:rPr>
        <w:t>□　其他有助於了解計畫內容之資料或影音資料</w:t>
      </w:r>
    </w:p>
    <w:p w14:paraId="5DA8EAF1" w14:textId="77777777" w:rsidR="008C7E0D" w:rsidRPr="009F4143" w:rsidRDefault="008C7E0D" w:rsidP="008C7E0D">
      <w:pPr>
        <w:rPr>
          <w:rFonts w:asciiTheme="minorEastAsia" w:eastAsiaTheme="minorEastAsia" w:hAnsiTheme="minorEastAsia"/>
          <w:sz w:val="32"/>
        </w:rPr>
      </w:pPr>
    </w:p>
    <w:p w14:paraId="3449F575" w14:textId="77777777" w:rsidR="007C327E" w:rsidRPr="009F4143" w:rsidRDefault="007C327E" w:rsidP="008C7E0D">
      <w:pPr>
        <w:rPr>
          <w:rFonts w:asciiTheme="minorEastAsia" w:eastAsiaTheme="minorEastAsia" w:hAnsiTheme="minorEastAsia"/>
        </w:rPr>
      </w:pPr>
    </w:p>
    <w:p w14:paraId="145A59D4" w14:textId="77777777" w:rsidR="008C7E0D" w:rsidRPr="009F4143" w:rsidRDefault="00C57625" w:rsidP="008C7E0D">
      <w:pPr>
        <w:rPr>
          <w:rFonts w:asciiTheme="minorEastAsia" w:eastAsiaTheme="minorEastAsia" w:hAnsiTheme="minorEastAsia"/>
          <w:sz w:val="32"/>
        </w:rPr>
      </w:pPr>
      <w:r w:rsidRPr="009F4143">
        <w:rPr>
          <w:rFonts w:asciiTheme="minorEastAsia" w:eastAsia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6EAFC" wp14:editId="6F817C9E">
                <wp:simplePos x="0" y="0"/>
                <wp:positionH relativeFrom="column">
                  <wp:posOffset>4242435</wp:posOffset>
                </wp:positionH>
                <wp:positionV relativeFrom="paragraph">
                  <wp:posOffset>125730</wp:posOffset>
                </wp:positionV>
                <wp:extent cx="1655445" cy="991870"/>
                <wp:effectExtent l="8890" t="10795" r="12065" b="6985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6AB65" w14:textId="77777777" w:rsidR="003E4E67" w:rsidRPr="009B044C" w:rsidRDefault="003E4E67" w:rsidP="008C7E0D">
                            <w:pPr>
                              <w:rPr>
                                <w:sz w:val="20"/>
                              </w:rPr>
                            </w:pPr>
                            <w:r w:rsidRPr="009B044C">
                              <w:rPr>
                                <w:rFonts w:hint="eastAsia"/>
                                <w:sz w:val="20"/>
                              </w:rPr>
                              <w:t>以下由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基金會</w:t>
                            </w:r>
                            <w:r w:rsidRPr="009B044C">
                              <w:rPr>
                                <w:rFonts w:hint="eastAsia"/>
                                <w:sz w:val="20"/>
                              </w:rPr>
                              <w:t>填寫</w:t>
                            </w:r>
                          </w:p>
                          <w:p w14:paraId="25FA3B9A" w14:textId="77777777" w:rsidR="003E4E67" w:rsidRDefault="003E4E67" w:rsidP="008C7E0D">
                            <w:pPr>
                              <w:rPr>
                                <w:sz w:val="20"/>
                              </w:rPr>
                            </w:pPr>
                            <w:r w:rsidRPr="009B044C">
                              <w:rPr>
                                <w:rFonts w:hint="eastAsia"/>
                                <w:sz w:val="20"/>
                              </w:rPr>
                              <w:t>收件人：</w:t>
                            </w:r>
                          </w:p>
                          <w:p w14:paraId="0BCD4ABB" w14:textId="77777777" w:rsidR="003E4E67" w:rsidRPr="009B044C" w:rsidRDefault="003E4E67" w:rsidP="008C7E0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B89BDB" w14:textId="77777777" w:rsidR="003E4E67" w:rsidRPr="009B044C" w:rsidRDefault="003E4E67" w:rsidP="008C7E0D">
                            <w:pPr>
                              <w:rPr>
                                <w:sz w:val="20"/>
                              </w:rPr>
                            </w:pPr>
                            <w:r w:rsidRPr="009B044C">
                              <w:rPr>
                                <w:rFonts w:hint="eastAsia"/>
                                <w:sz w:val="20"/>
                              </w:rPr>
                              <w:t>收件日期：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6EAF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34.05pt;margin-top:9.9pt;width:130.35pt;height:7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">
                <v:textbox>
                  <w:txbxContent>
                    <w:p w14:paraId="6656AB65" w14:textId="77777777" w:rsidR="003E4E67" w:rsidRPr="009B044C" w:rsidRDefault="003E4E67" w:rsidP="008C7E0D">
                      <w:pPr>
                        <w:rPr>
                          <w:sz w:val="20"/>
                        </w:rPr>
                      </w:pPr>
                      <w:r w:rsidRPr="009B044C">
                        <w:rPr>
                          <w:rFonts w:hint="eastAsia"/>
                          <w:sz w:val="20"/>
                        </w:rPr>
                        <w:t>以下由</w:t>
                      </w:r>
                      <w:r>
                        <w:rPr>
                          <w:rFonts w:hint="eastAsia"/>
                          <w:sz w:val="20"/>
                        </w:rPr>
                        <w:t>基金會</w:t>
                      </w:r>
                      <w:r w:rsidRPr="009B044C">
                        <w:rPr>
                          <w:rFonts w:hint="eastAsia"/>
                          <w:sz w:val="20"/>
                        </w:rPr>
                        <w:t>填寫</w:t>
                      </w:r>
                    </w:p>
                    <w:p w14:paraId="25FA3B9A" w14:textId="77777777" w:rsidR="003E4E67" w:rsidRDefault="003E4E67" w:rsidP="008C7E0D">
                      <w:pPr>
                        <w:rPr>
                          <w:sz w:val="20"/>
                        </w:rPr>
                      </w:pPr>
                      <w:r w:rsidRPr="009B044C">
                        <w:rPr>
                          <w:rFonts w:hint="eastAsia"/>
                          <w:sz w:val="20"/>
                        </w:rPr>
                        <w:t>收件人：</w:t>
                      </w:r>
                    </w:p>
                    <w:p w14:paraId="0BCD4ABB" w14:textId="77777777" w:rsidR="003E4E67" w:rsidRPr="009B044C" w:rsidRDefault="003E4E67" w:rsidP="008C7E0D">
                      <w:pPr>
                        <w:rPr>
                          <w:sz w:val="20"/>
                        </w:rPr>
                      </w:pPr>
                    </w:p>
                    <w:p w14:paraId="5DB89BDB" w14:textId="77777777" w:rsidR="003E4E67" w:rsidRPr="009B044C" w:rsidRDefault="003E4E67" w:rsidP="008C7E0D">
                      <w:pPr>
                        <w:rPr>
                          <w:sz w:val="20"/>
                        </w:rPr>
                      </w:pPr>
                      <w:r w:rsidRPr="009B044C">
                        <w:rPr>
                          <w:rFonts w:hint="eastAsia"/>
                          <w:sz w:val="20"/>
                        </w:rPr>
                        <w:t>收件日期：</w:t>
                      </w:r>
                    </w:p>
                  </w:txbxContent>
                </v:textbox>
              </v:shape>
            </w:pict>
          </mc:Fallback>
        </mc:AlternateContent>
      </w:r>
    </w:p>
    <w:p w14:paraId="6934E910" w14:textId="77777777" w:rsidR="008C7E0D" w:rsidRPr="009F4143" w:rsidRDefault="008C7E0D" w:rsidP="008C7E0D">
      <w:pPr>
        <w:rPr>
          <w:rFonts w:asciiTheme="minorEastAsia" w:eastAsiaTheme="minorEastAsia" w:hAnsiTheme="minorEastAsia"/>
          <w:sz w:val="32"/>
        </w:rPr>
      </w:pPr>
      <w:r w:rsidRPr="009F4143">
        <w:rPr>
          <w:rFonts w:asciiTheme="minorEastAsia" w:eastAsiaTheme="minorEastAsia" w:hAnsiTheme="minorEastAsia" w:hint="eastAsia"/>
          <w:sz w:val="32"/>
        </w:rPr>
        <w:t>申請日期：民國</w:t>
      </w:r>
      <w:r w:rsidR="00841CD7" w:rsidRPr="009F4143">
        <w:rPr>
          <w:rFonts w:asciiTheme="minorEastAsia" w:eastAsiaTheme="minorEastAsia" w:hAnsiTheme="minorEastAsia" w:hint="eastAsia"/>
          <w:sz w:val="32"/>
        </w:rPr>
        <w:t xml:space="preserve">    </w:t>
      </w:r>
      <w:r w:rsidRPr="009F4143">
        <w:rPr>
          <w:rFonts w:asciiTheme="minorEastAsia" w:eastAsiaTheme="minorEastAsia" w:hAnsiTheme="minorEastAsia" w:hint="eastAsia"/>
          <w:sz w:val="32"/>
        </w:rPr>
        <w:t>年</w:t>
      </w:r>
      <w:r w:rsidR="00841CD7" w:rsidRPr="009F4143">
        <w:rPr>
          <w:rFonts w:asciiTheme="minorEastAsia" w:eastAsiaTheme="minorEastAsia" w:hAnsiTheme="minorEastAsia" w:hint="eastAsia"/>
          <w:sz w:val="32"/>
        </w:rPr>
        <w:t xml:space="preserve">    </w:t>
      </w:r>
      <w:r w:rsidRPr="009F4143">
        <w:rPr>
          <w:rFonts w:asciiTheme="minorEastAsia" w:eastAsiaTheme="minorEastAsia" w:hAnsiTheme="minorEastAsia" w:hint="eastAsia"/>
          <w:sz w:val="32"/>
        </w:rPr>
        <w:t>月</w:t>
      </w:r>
      <w:r w:rsidR="00841CD7" w:rsidRPr="009F4143">
        <w:rPr>
          <w:rFonts w:asciiTheme="minorEastAsia" w:eastAsiaTheme="minorEastAsia" w:hAnsiTheme="minorEastAsia" w:hint="eastAsia"/>
          <w:sz w:val="32"/>
        </w:rPr>
        <w:t xml:space="preserve">    </w:t>
      </w:r>
      <w:r w:rsidRPr="009F4143">
        <w:rPr>
          <w:rFonts w:asciiTheme="minorEastAsia" w:eastAsiaTheme="minorEastAsia" w:hAnsiTheme="minorEastAsia" w:hint="eastAsia"/>
          <w:sz w:val="32"/>
        </w:rPr>
        <w:t>日</w:t>
      </w:r>
    </w:p>
    <w:p w14:paraId="2DDDFCDB" w14:textId="77777777" w:rsidR="00231B90" w:rsidRPr="009F4143" w:rsidRDefault="008C7E0D" w:rsidP="00231B90">
      <w:pPr>
        <w:widowControl/>
        <w:jc w:val="center"/>
        <w:rPr>
          <w:rFonts w:asciiTheme="minorEastAsia" w:eastAsiaTheme="minorEastAsia" w:hAnsiTheme="minorEastAsia"/>
          <w:b/>
          <w:sz w:val="32"/>
        </w:rPr>
      </w:pPr>
      <w:r w:rsidRPr="009F4143">
        <w:rPr>
          <w:rFonts w:asciiTheme="minorEastAsia" w:eastAsiaTheme="minorEastAsia" w:hAnsiTheme="minorEastAsia"/>
          <w:sz w:val="32"/>
        </w:rPr>
        <w:br w:type="page"/>
      </w:r>
      <w:r w:rsidRPr="009F4143">
        <w:rPr>
          <w:rFonts w:asciiTheme="minorEastAsia" w:eastAsiaTheme="minorEastAsia" w:hAnsiTheme="minorEastAsia" w:hint="eastAsia"/>
          <w:b/>
          <w:sz w:val="32"/>
        </w:rPr>
        <w:lastRenderedPageBreak/>
        <w:t>申請</w:t>
      </w:r>
      <w:r w:rsidR="007C327E" w:rsidRPr="009F4143">
        <w:rPr>
          <w:rFonts w:asciiTheme="minorEastAsia" w:eastAsiaTheme="minorEastAsia" w:hAnsiTheme="minorEastAsia" w:hint="eastAsia"/>
          <w:b/>
          <w:sz w:val="32"/>
        </w:rPr>
        <w:t>總</w:t>
      </w:r>
      <w:r w:rsidRPr="009F4143">
        <w:rPr>
          <w:rFonts w:asciiTheme="minorEastAsia" w:eastAsiaTheme="minorEastAsia" w:hAnsiTheme="minorEastAsia" w:hint="eastAsia"/>
          <w:b/>
          <w:sz w:val="32"/>
        </w:rPr>
        <w:t>表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850"/>
        <w:gridCol w:w="284"/>
        <w:gridCol w:w="2268"/>
        <w:gridCol w:w="1134"/>
        <w:gridCol w:w="1134"/>
        <w:gridCol w:w="2824"/>
      </w:tblGrid>
      <w:tr w:rsidR="007C327E" w:rsidRPr="009F4143" w14:paraId="294CF9AE" w14:textId="77777777" w:rsidTr="00D8360A">
        <w:trPr>
          <w:trHeight w:val="765"/>
        </w:trPr>
        <w:tc>
          <w:tcPr>
            <w:tcW w:w="932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A2291" w14:textId="77777777" w:rsidR="00E26ABB" w:rsidRPr="009F4143" w:rsidRDefault="007C327E" w:rsidP="00D8360A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申請計畫名稱：</w:t>
            </w:r>
          </w:p>
        </w:tc>
      </w:tr>
      <w:tr w:rsidR="007C327E" w:rsidRPr="009F4143" w14:paraId="713BB263" w14:textId="77777777" w:rsidTr="00D8360A">
        <w:trPr>
          <w:trHeight w:val="1113"/>
        </w:trPr>
        <w:tc>
          <w:tcPr>
            <w:tcW w:w="932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35C5C" w14:textId="77777777" w:rsidR="007C327E" w:rsidRPr="009F4143" w:rsidRDefault="007C327E" w:rsidP="0096431E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申請者：(個人姓名、團體或法人機構名稱)</w:t>
            </w:r>
          </w:p>
          <w:p w14:paraId="46CAE839" w14:textId="77777777" w:rsidR="00E26ABB" w:rsidRPr="009F4143" w:rsidRDefault="00E26ABB" w:rsidP="0096431E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231B90" w:rsidRPr="009F4143" w14:paraId="66A1E564" w14:textId="77777777" w:rsidTr="00D8360A">
        <w:trPr>
          <w:trHeight w:val="540"/>
        </w:trPr>
        <w:tc>
          <w:tcPr>
            <w:tcW w:w="196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377E72" w14:textId="77777777" w:rsidR="00231B90" w:rsidRPr="009F4143" w:rsidRDefault="00231B90" w:rsidP="0096431E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聯絡人：</w:t>
            </w:r>
          </w:p>
          <w:p w14:paraId="5DFAA644" w14:textId="77777777" w:rsidR="00231B90" w:rsidRPr="009F4143" w:rsidRDefault="00231B90" w:rsidP="0096431E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96A26" w14:textId="77777777" w:rsidR="00231B90" w:rsidRPr="009F4143" w:rsidRDefault="00231B90" w:rsidP="007C327E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電話：</w:t>
            </w:r>
          </w:p>
        </w:tc>
        <w:tc>
          <w:tcPr>
            <w:tcW w:w="39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A1FC8" w14:textId="77777777" w:rsidR="00231B90" w:rsidRPr="009F4143" w:rsidRDefault="00231B90" w:rsidP="0096431E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手機：</w:t>
            </w:r>
          </w:p>
        </w:tc>
      </w:tr>
      <w:tr w:rsidR="00231B90" w:rsidRPr="009F4143" w14:paraId="5954B95B" w14:textId="77777777" w:rsidTr="00D8360A">
        <w:trPr>
          <w:trHeight w:val="540"/>
        </w:trPr>
        <w:tc>
          <w:tcPr>
            <w:tcW w:w="196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A0DD5" w14:textId="77777777" w:rsidR="00231B90" w:rsidRPr="009F4143" w:rsidRDefault="00231B90" w:rsidP="0096431E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21A2C9" w14:textId="77777777" w:rsidR="00231B90" w:rsidRPr="009F4143" w:rsidRDefault="007C327E" w:rsidP="007C327E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傳真：</w:t>
            </w:r>
          </w:p>
        </w:tc>
        <w:tc>
          <w:tcPr>
            <w:tcW w:w="39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EBCFA" w14:textId="77777777" w:rsidR="00231B90" w:rsidRPr="009F4143" w:rsidRDefault="00231B90" w:rsidP="0096431E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E-mail：</w:t>
            </w:r>
          </w:p>
        </w:tc>
      </w:tr>
      <w:tr w:rsidR="00231B90" w:rsidRPr="009F4143" w14:paraId="29AF5090" w14:textId="77777777" w:rsidTr="00D8360A">
        <w:tc>
          <w:tcPr>
            <w:tcW w:w="932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7BF89" w14:textId="77777777" w:rsidR="00231B90" w:rsidRPr="009F4143" w:rsidRDefault="00231B90" w:rsidP="0096431E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通訊地址： 郵遞區號□□□□□</w:t>
            </w:r>
          </w:p>
          <w:p w14:paraId="1B5BBEB1" w14:textId="77777777" w:rsidR="00231B90" w:rsidRPr="009F4143" w:rsidRDefault="00231B90" w:rsidP="0096431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2590C" w:rsidRPr="009F4143" w14:paraId="7C2CE3D0" w14:textId="77777777" w:rsidTr="00D8360A">
        <w:tc>
          <w:tcPr>
            <w:tcW w:w="932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B269FF" w14:textId="77777777" w:rsidR="00C2590C" w:rsidRPr="009F4143" w:rsidRDefault="00C2590C" w:rsidP="00C2590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申請類別：□</w:t>
            </w:r>
            <w:r w:rsidR="00FC47D9"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戲曲／</w:t>
            </w: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戲劇</w:t>
            </w:r>
          </w:p>
          <w:p w14:paraId="689932A0" w14:textId="77777777" w:rsidR="00C2590C" w:rsidRPr="009F4143" w:rsidRDefault="00C2590C" w:rsidP="00C2590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        □</w:t>
            </w:r>
            <w:r w:rsidR="00FC47D9"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戲曲</w:t>
            </w: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／舞蹈</w:t>
            </w:r>
          </w:p>
          <w:p w14:paraId="58381FE8" w14:textId="77777777" w:rsidR="00C2590C" w:rsidRPr="009F4143" w:rsidRDefault="00C2590C" w:rsidP="006D44C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        □</w:t>
            </w:r>
            <w:r w:rsidR="00A135E2"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戲曲／</w:t>
            </w: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其他</w:t>
            </w:r>
            <w:r w:rsidR="00FC47D9"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_____________________</w:t>
            </w:r>
          </w:p>
        </w:tc>
      </w:tr>
      <w:tr w:rsidR="00D8360A" w:rsidRPr="009F4143" w14:paraId="0A4D156E" w14:textId="77777777" w:rsidTr="00D8360A">
        <w:tc>
          <w:tcPr>
            <w:tcW w:w="932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CAF47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經費預算：</w:t>
            </w:r>
          </w:p>
        </w:tc>
      </w:tr>
      <w:tr w:rsidR="00D8360A" w:rsidRPr="009F4143" w14:paraId="4865E892" w14:textId="77777777" w:rsidTr="00D8360A">
        <w:tc>
          <w:tcPr>
            <w:tcW w:w="828" w:type="dxa"/>
            <w:tcBorders>
              <w:left w:val="single" w:sz="18" w:space="0" w:color="auto"/>
            </w:tcBorders>
          </w:tcPr>
          <w:p w14:paraId="4A3BE03F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支出</w:t>
            </w:r>
          </w:p>
        </w:tc>
        <w:tc>
          <w:tcPr>
            <w:tcW w:w="3402" w:type="dxa"/>
            <w:gridSpan w:val="3"/>
          </w:tcPr>
          <w:p w14:paraId="7616AF12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計畫總預算</w:t>
            </w:r>
          </w:p>
        </w:tc>
        <w:tc>
          <w:tcPr>
            <w:tcW w:w="5092" w:type="dxa"/>
            <w:gridSpan w:val="3"/>
            <w:tcBorders>
              <w:right w:val="single" w:sz="18" w:space="0" w:color="auto"/>
            </w:tcBorders>
          </w:tcPr>
          <w:p w14:paraId="5F472BBD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新台幣                         元</w:t>
            </w:r>
          </w:p>
        </w:tc>
      </w:tr>
      <w:tr w:rsidR="00D8360A" w:rsidRPr="009F4143" w14:paraId="380F2F37" w14:textId="77777777" w:rsidTr="00D8360A">
        <w:tc>
          <w:tcPr>
            <w:tcW w:w="828" w:type="dxa"/>
            <w:vMerge w:val="restart"/>
            <w:tcBorders>
              <w:left w:val="single" w:sz="18" w:space="0" w:color="auto"/>
            </w:tcBorders>
          </w:tcPr>
          <w:p w14:paraId="08980CFF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收入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4C3751F3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其他申請補助單位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014FC3C7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單位名稱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6C165D5E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申請金額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18" w:space="0" w:color="auto"/>
            </w:tcBorders>
          </w:tcPr>
          <w:p w14:paraId="3108C235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申請結果</w:t>
            </w:r>
          </w:p>
        </w:tc>
      </w:tr>
      <w:tr w:rsidR="00D8360A" w:rsidRPr="009F4143" w14:paraId="2F411A7D" w14:textId="77777777" w:rsidTr="00D8360A">
        <w:tc>
          <w:tcPr>
            <w:tcW w:w="828" w:type="dxa"/>
            <w:vMerge/>
            <w:tcBorders>
              <w:left w:val="single" w:sz="18" w:space="0" w:color="auto"/>
            </w:tcBorders>
          </w:tcPr>
          <w:p w14:paraId="39932128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C6BBCA4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2C30D9DD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6922B78B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right w:val="single" w:sz="18" w:space="0" w:color="auto"/>
            </w:tcBorders>
          </w:tcPr>
          <w:p w14:paraId="73E83B8A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8360A" w:rsidRPr="009F4143" w14:paraId="7A0482AE" w14:textId="77777777" w:rsidTr="00D8360A">
        <w:tc>
          <w:tcPr>
            <w:tcW w:w="828" w:type="dxa"/>
            <w:vMerge/>
            <w:tcBorders>
              <w:left w:val="single" w:sz="18" w:space="0" w:color="auto"/>
            </w:tcBorders>
          </w:tcPr>
          <w:p w14:paraId="6FA202E7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35563B6C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48328077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54773417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right w:val="single" w:sz="18" w:space="0" w:color="auto"/>
            </w:tcBorders>
          </w:tcPr>
          <w:p w14:paraId="7C162E8B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8360A" w:rsidRPr="009F4143" w14:paraId="0EE98A92" w14:textId="77777777" w:rsidTr="00D8360A">
        <w:tc>
          <w:tcPr>
            <w:tcW w:w="828" w:type="dxa"/>
            <w:vMerge/>
            <w:tcBorders>
              <w:left w:val="single" w:sz="18" w:space="0" w:color="auto"/>
            </w:tcBorders>
          </w:tcPr>
          <w:p w14:paraId="1A16348A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60EA5830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19462346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32C3F53E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right w:val="single" w:sz="18" w:space="0" w:color="auto"/>
            </w:tcBorders>
          </w:tcPr>
          <w:p w14:paraId="22A429EF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8360A" w:rsidRPr="009F4143" w14:paraId="3D56C965" w14:textId="77777777" w:rsidTr="00D8360A">
        <w:tc>
          <w:tcPr>
            <w:tcW w:w="828" w:type="dxa"/>
            <w:vMerge/>
            <w:tcBorders>
              <w:left w:val="single" w:sz="18" w:space="0" w:color="auto"/>
            </w:tcBorders>
          </w:tcPr>
          <w:p w14:paraId="3075C73A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168BAC9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總計</w:t>
            </w:r>
          </w:p>
        </w:tc>
        <w:tc>
          <w:tcPr>
            <w:tcW w:w="7644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19D28C23" w14:textId="77777777" w:rsidR="00D8360A" w:rsidRPr="009F4143" w:rsidRDefault="00D8360A" w:rsidP="00746F1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szCs w:val="24"/>
              </w:rPr>
              <w:t>新台幣                  元</w:t>
            </w:r>
          </w:p>
        </w:tc>
      </w:tr>
      <w:tr w:rsidR="00C53C52" w:rsidRPr="009F4143" w14:paraId="4A7ECC9A" w14:textId="77777777" w:rsidTr="00EA6AC6">
        <w:tc>
          <w:tcPr>
            <w:tcW w:w="9322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457907C0" w14:textId="77777777" w:rsidR="00C53C52" w:rsidRPr="009F4143" w:rsidRDefault="00C53C52" w:rsidP="00E235E4">
            <w:pPr>
              <w:pStyle w:val="a3"/>
              <w:numPr>
                <w:ilvl w:val="0"/>
                <w:numId w:val="46"/>
              </w:numPr>
              <w:snapToGrid w:val="0"/>
              <w:ind w:leftChars="0" w:left="482" w:hanging="482"/>
              <w:jc w:val="both"/>
              <w:rPr>
                <w:rFonts w:asciiTheme="minorEastAsia" w:eastAsiaTheme="minorEastAsia" w:hAnsiTheme="minorEastAsia"/>
                <w:bCs/>
                <w:spacing w:val="-4"/>
                <w:sz w:val="22"/>
              </w:rPr>
            </w:pPr>
            <w:r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經詳讀  貴會</w:t>
            </w:r>
            <w:r w:rsidR="00E235E4"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徵集辦法</w:t>
            </w:r>
            <w:r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，遵循該</w:t>
            </w:r>
            <w:r w:rsidR="00E235E4"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辦法</w:t>
            </w:r>
            <w:r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提出本申請，如蒙補助，願遵循該</w:t>
            </w:r>
            <w:r w:rsidR="00E235E4"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辦法</w:t>
            </w:r>
            <w:r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之相關規範。</w:t>
            </w:r>
          </w:p>
          <w:p w14:paraId="4F2B2558" w14:textId="77777777" w:rsidR="00C53C52" w:rsidRPr="009F4143" w:rsidRDefault="00C53C52" w:rsidP="00E235E4">
            <w:pPr>
              <w:pStyle w:val="a3"/>
              <w:numPr>
                <w:ilvl w:val="0"/>
                <w:numId w:val="46"/>
              </w:numPr>
              <w:snapToGrid w:val="0"/>
              <w:ind w:leftChars="0" w:left="482" w:hanging="482"/>
              <w:jc w:val="both"/>
              <w:rPr>
                <w:rFonts w:asciiTheme="minorEastAsia" w:eastAsiaTheme="minorEastAsia" w:hAnsiTheme="minorEastAsia"/>
                <w:bCs/>
                <w:spacing w:val="-4"/>
                <w:sz w:val="22"/>
              </w:rPr>
            </w:pPr>
            <w:r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申請者同意獲補助後，就補助案所提供之相關文件及成果報告等資料，同意</w:t>
            </w:r>
            <w:r w:rsidRPr="009F4143">
              <w:rPr>
                <w:rFonts w:asciiTheme="minorEastAsia" w:eastAsiaTheme="minorEastAsia" w:hAnsiTheme="minorEastAsia"/>
                <w:bCs/>
                <w:spacing w:val="-4"/>
                <w:sz w:val="22"/>
              </w:rPr>
              <w:t xml:space="preserve"> </w:t>
            </w:r>
            <w:r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貴會以非營利為目的之公開發表與利用，例如宣傳、推廣。並配合</w:t>
            </w:r>
            <w:r w:rsidRPr="009F4143">
              <w:rPr>
                <w:rFonts w:asciiTheme="minorEastAsia" w:eastAsiaTheme="minorEastAsia" w:hAnsiTheme="minorEastAsia"/>
                <w:bCs/>
                <w:spacing w:val="-4"/>
                <w:sz w:val="22"/>
              </w:rPr>
              <w:t xml:space="preserve"> </w:t>
            </w:r>
            <w:r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貴會推動相關之藝文活動，公開發表獲補助計畫之成果。</w:t>
            </w:r>
          </w:p>
          <w:p w14:paraId="45447D95" w14:textId="77777777" w:rsidR="00C53C52" w:rsidRPr="009F4143" w:rsidRDefault="00C53C52" w:rsidP="00E235E4">
            <w:pPr>
              <w:pStyle w:val="a3"/>
              <w:numPr>
                <w:ilvl w:val="0"/>
                <w:numId w:val="46"/>
              </w:numPr>
              <w:snapToGrid w:val="0"/>
              <w:ind w:leftChars="0" w:left="482" w:hanging="482"/>
              <w:jc w:val="both"/>
              <w:rPr>
                <w:rFonts w:asciiTheme="minorEastAsia" w:eastAsiaTheme="minorEastAsia" w:hAnsiTheme="minorEastAsia"/>
                <w:bCs/>
                <w:spacing w:val="-4"/>
                <w:sz w:val="22"/>
              </w:rPr>
            </w:pPr>
            <w:r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申請者同意獲補助後，遵循 貴會規定之所有演出權及著作權之相關細則，並於成果發表日前完成後續同意書簽署完成。</w:t>
            </w:r>
          </w:p>
          <w:p w14:paraId="6F928415" w14:textId="77777777" w:rsidR="00C53C52" w:rsidRPr="009F4143" w:rsidRDefault="00C53C52" w:rsidP="00E235E4">
            <w:pPr>
              <w:pStyle w:val="a3"/>
              <w:numPr>
                <w:ilvl w:val="0"/>
                <w:numId w:val="46"/>
              </w:numPr>
              <w:snapToGrid w:val="0"/>
              <w:ind w:leftChars="0" w:left="482" w:hanging="482"/>
              <w:jc w:val="both"/>
              <w:rPr>
                <w:rFonts w:asciiTheme="minorEastAsia" w:eastAsiaTheme="minorEastAsia" w:hAnsiTheme="minorEastAsia"/>
                <w:bCs/>
                <w:spacing w:val="-4"/>
                <w:sz w:val="22"/>
              </w:rPr>
            </w:pPr>
            <w:r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本計畫與升等或學位取得無關。</w:t>
            </w:r>
          </w:p>
          <w:p w14:paraId="62E21A5B" w14:textId="77777777" w:rsidR="00C53C52" w:rsidRPr="009F4143" w:rsidRDefault="00C53C52" w:rsidP="00E235E4">
            <w:pPr>
              <w:pStyle w:val="a3"/>
              <w:numPr>
                <w:ilvl w:val="0"/>
                <w:numId w:val="46"/>
              </w:numPr>
              <w:snapToGrid w:val="0"/>
              <w:ind w:leftChars="0" w:left="482" w:hanging="482"/>
              <w:jc w:val="both"/>
              <w:rPr>
                <w:rFonts w:asciiTheme="minorEastAsia" w:eastAsiaTheme="minorEastAsia" w:hAnsiTheme="minorEastAsia"/>
                <w:bCs/>
                <w:spacing w:val="-4"/>
                <w:sz w:val="22"/>
              </w:rPr>
            </w:pPr>
            <w:r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茲聲明申請書上所填資料及提供之相關附件均屬事實。</w:t>
            </w:r>
          </w:p>
          <w:p w14:paraId="1719F14C" w14:textId="77777777" w:rsidR="00C53C52" w:rsidRPr="009F4143" w:rsidRDefault="00C53C52" w:rsidP="00E235E4">
            <w:pPr>
              <w:pStyle w:val="a3"/>
              <w:numPr>
                <w:ilvl w:val="0"/>
                <w:numId w:val="46"/>
              </w:numPr>
              <w:snapToGrid w:val="0"/>
              <w:ind w:leftChars="0" w:left="482" w:hanging="482"/>
              <w:jc w:val="both"/>
              <w:rPr>
                <w:rFonts w:asciiTheme="minorEastAsia" w:eastAsiaTheme="minorEastAsia" w:hAnsiTheme="minorEastAsia"/>
                <w:bCs/>
                <w:spacing w:val="-4"/>
                <w:sz w:val="22"/>
              </w:rPr>
            </w:pPr>
            <w:r w:rsidRPr="009F4143">
              <w:rPr>
                <w:rFonts w:asciiTheme="minorEastAsia" w:eastAsiaTheme="minorEastAsia" w:hAnsiTheme="minorEastAsia" w:hint="eastAsia"/>
                <w:bCs/>
                <w:spacing w:val="-4"/>
                <w:sz w:val="22"/>
              </w:rPr>
              <w:t>申請者若侵犯他人著作權或其他相關權利者，願負一切法律責任。</w:t>
            </w:r>
          </w:p>
          <w:p w14:paraId="594ABB16" w14:textId="77777777" w:rsidR="00F01B55" w:rsidRPr="009F4143" w:rsidRDefault="00F01B55" w:rsidP="00F01B55">
            <w:pPr>
              <w:pStyle w:val="a3"/>
              <w:snapToGrid w:val="0"/>
              <w:ind w:leftChars="0" w:left="482"/>
              <w:jc w:val="both"/>
              <w:rPr>
                <w:rFonts w:asciiTheme="minorEastAsia" w:eastAsiaTheme="minorEastAsia" w:hAnsiTheme="minorEastAsia"/>
                <w:bCs/>
                <w:spacing w:val="-4"/>
                <w:sz w:val="22"/>
              </w:rPr>
            </w:pPr>
          </w:p>
          <w:p w14:paraId="22F829F7" w14:textId="77777777" w:rsidR="00C53C52" w:rsidRPr="009F4143" w:rsidRDefault="00C53C52" w:rsidP="00C53C52">
            <w:pPr>
              <w:rPr>
                <w:rFonts w:asciiTheme="minorEastAsia" w:eastAsiaTheme="minorEastAsia" w:hAnsiTheme="minorEastAsia"/>
              </w:rPr>
            </w:pPr>
            <w:r w:rsidRPr="009F4143">
              <w:rPr>
                <w:rFonts w:asciiTheme="minorEastAsia" w:eastAsiaTheme="minorEastAsia" w:hAnsiTheme="minorEastAsia"/>
                <w:noProof/>
                <w:spacing w:val="-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96A6A5" wp14:editId="0F83DB7D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36195</wp:posOffset>
                      </wp:positionV>
                      <wp:extent cx="1524000" cy="1268095"/>
                      <wp:effectExtent l="5080" t="8255" r="13970" b="952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268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16863" id="矩形 6" o:spid="_x0000_s1026" style="position:absolute;margin-left:23.25pt;margin-top:2.85pt;width:120pt;height:9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" filled="f" strokeweight=".5pt">
                      <v:stroke dashstyle="1 1"/>
                    </v:rect>
                  </w:pict>
                </mc:Fallback>
              </mc:AlternateContent>
            </w:r>
          </w:p>
          <w:p w14:paraId="256E9C95" w14:textId="77777777" w:rsidR="00C53C52" w:rsidRPr="009F4143" w:rsidRDefault="00C53C52" w:rsidP="00C53C52">
            <w:pPr>
              <w:rPr>
                <w:rFonts w:asciiTheme="minorEastAsia" w:eastAsiaTheme="minorEastAsia" w:hAnsiTheme="minorEastAsia"/>
              </w:rPr>
            </w:pPr>
          </w:p>
          <w:p w14:paraId="1F79CE48" w14:textId="77777777" w:rsidR="00C53C52" w:rsidRPr="009F4143" w:rsidRDefault="00C53C52" w:rsidP="00C53C52">
            <w:pPr>
              <w:spacing w:line="320" w:lineRule="atLeast"/>
              <w:ind w:firstLineChars="2200" w:firstLine="3960"/>
              <w:jc w:val="both"/>
              <w:rPr>
                <w:rFonts w:asciiTheme="minorEastAsia" w:eastAsiaTheme="minorEastAsia" w:hAnsiTheme="minorEastAsia"/>
              </w:rPr>
            </w:pPr>
            <w:r w:rsidRPr="009F4143">
              <w:rPr>
                <w:rFonts w:asciiTheme="minorEastAsia" w:eastAsiaTheme="minorEastAsia" w:hAnsiTheme="minorEastAsia"/>
                <w:noProof/>
                <w:spacing w:val="-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881231" wp14:editId="0F2EBC18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93980</wp:posOffset>
                      </wp:positionV>
                      <wp:extent cx="681355" cy="704215"/>
                      <wp:effectExtent l="9525" t="8890" r="13970" b="10795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092A9" w14:textId="77777777" w:rsidR="00C53C52" w:rsidRDefault="00C53C52" w:rsidP="00C53C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81231" id="文字方塊 5" o:spid="_x0000_s1027" type="#_x0000_t202" style="position:absolute;left:0;text-align:left;margin-left:152.6pt;margin-top:7.4pt;width:53.65pt;height:5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" strokeweight=".25pt">
                      <v:stroke dashstyle="1 1" endcap="round"/>
                      <v:textbox>
                        <w:txbxContent>
                          <w:p w14:paraId="4C8092A9" w14:textId="77777777" w:rsidR="00C53C52" w:rsidRDefault="00C53C52" w:rsidP="00C53C52"/>
                        </w:txbxContent>
                      </v:textbox>
                    </v:shape>
                  </w:pict>
                </mc:Fallback>
              </mc:AlternateContent>
            </w:r>
            <w:r w:rsidRPr="009F4143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</w:t>
            </w:r>
          </w:p>
          <w:p w14:paraId="1EEB64F1" w14:textId="77777777" w:rsidR="00C53C52" w:rsidRPr="009F4143" w:rsidRDefault="00C53C52" w:rsidP="00C53C52">
            <w:pPr>
              <w:spacing w:line="320" w:lineRule="atLeast"/>
              <w:ind w:firstLineChars="2200" w:firstLine="4400"/>
              <w:jc w:val="both"/>
              <w:rPr>
                <w:rFonts w:asciiTheme="minorEastAsia" w:eastAsiaTheme="minorEastAsia" w:hAnsiTheme="minorEastAsia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  <w:szCs w:val="20"/>
              </w:rPr>
              <w:t>（申請單位印鑑章或申請人簽章）</w:t>
            </w:r>
          </w:p>
          <w:p w14:paraId="478C41A6" w14:textId="77777777" w:rsidR="00C53C52" w:rsidRPr="009F4143" w:rsidRDefault="00C53C52" w:rsidP="00C53C52">
            <w:pPr>
              <w:spacing w:line="320" w:lineRule="atLeas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</w:p>
          <w:p w14:paraId="6ABF5DCF" w14:textId="77777777" w:rsidR="00C53C52" w:rsidRPr="009F4143" w:rsidRDefault="00C53C52" w:rsidP="00C53C52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F414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9F414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                           </w:t>
            </w:r>
            <w:r w:rsidRPr="009F4143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申請日期：</w:t>
            </w:r>
            <w:r w:rsidR="00E235E4" w:rsidRPr="009F4143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民國</w:t>
            </w:r>
            <w:r w:rsidRPr="009F4143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　　年　  　月　  　日</w:t>
            </w:r>
          </w:p>
        </w:tc>
      </w:tr>
    </w:tbl>
    <w:p w14:paraId="7D7C1A31" w14:textId="77777777" w:rsidR="002702E9" w:rsidRPr="009F4143" w:rsidRDefault="002702E9">
      <w:pPr>
        <w:widowControl/>
        <w:rPr>
          <w:rFonts w:asciiTheme="minorEastAsia" w:eastAsiaTheme="minorEastAsia" w:hAnsiTheme="minorEastAsia"/>
          <w:b/>
          <w:sz w:val="32"/>
        </w:rPr>
      </w:pPr>
      <w:r w:rsidRPr="009F4143">
        <w:rPr>
          <w:rFonts w:asciiTheme="minorEastAsia" w:eastAsiaTheme="minorEastAsia" w:hAnsiTheme="minorEastAsia"/>
          <w:b/>
          <w:sz w:val="32"/>
        </w:rPr>
        <w:br w:type="page"/>
      </w:r>
    </w:p>
    <w:p w14:paraId="1D05B95F" w14:textId="77777777" w:rsidR="00231B90" w:rsidRPr="009F4143" w:rsidRDefault="00231B90" w:rsidP="00231B90">
      <w:pPr>
        <w:widowControl/>
        <w:jc w:val="center"/>
        <w:rPr>
          <w:rFonts w:asciiTheme="minorEastAsia" w:eastAsiaTheme="minorEastAsia" w:hAnsiTheme="minorEastAsia"/>
          <w:b/>
          <w:sz w:val="32"/>
        </w:rPr>
      </w:pPr>
      <w:r w:rsidRPr="009F4143">
        <w:rPr>
          <w:rFonts w:asciiTheme="minorEastAsia" w:eastAsiaTheme="minorEastAsia" w:hAnsiTheme="minorEastAsia" w:hint="eastAsia"/>
          <w:b/>
          <w:sz w:val="32"/>
        </w:rPr>
        <w:lastRenderedPageBreak/>
        <w:t>團體資料表</w:t>
      </w:r>
    </w:p>
    <w:p w14:paraId="0034F0CF" w14:textId="77777777" w:rsidR="008C7E0D" w:rsidRPr="009F4143" w:rsidRDefault="008C7E0D" w:rsidP="008C7E0D">
      <w:pPr>
        <w:rPr>
          <w:rFonts w:asciiTheme="minorEastAsia" w:eastAsiaTheme="minorEastAsia" w:hAnsiTheme="minorEastAsia"/>
          <w:vanish/>
        </w:rPr>
      </w:pPr>
    </w:p>
    <w:tbl>
      <w:tblPr>
        <w:tblpPr w:leftFromText="180" w:rightFromText="180" w:vertAnchor="page" w:horzAnchor="margin" w:tblpY="1647"/>
        <w:tblW w:w="9242" w:type="dxa"/>
        <w:tblBorders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2700"/>
        <w:gridCol w:w="2496"/>
        <w:gridCol w:w="3544"/>
      </w:tblGrid>
      <w:tr w:rsidR="008C7E0D" w:rsidRPr="009F4143" w14:paraId="42C62CCD" w14:textId="77777777" w:rsidTr="00BE1701">
        <w:trPr>
          <w:cantSplit/>
          <w:trHeight w:val="377"/>
        </w:trPr>
        <w:tc>
          <w:tcPr>
            <w:tcW w:w="924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06D280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一、基本資料：</w:t>
            </w:r>
            <w:r w:rsidRPr="009F4143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</w:p>
        </w:tc>
      </w:tr>
      <w:tr w:rsidR="008C7E0D" w:rsidRPr="009F4143" w14:paraId="1471420F" w14:textId="77777777" w:rsidTr="00BE1701">
        <w:trPr>
          <w:cantSplit/>
          <w:trHeight w:val="686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9472" w14:textId="77777777" w:rsidR="008C7E0D" w:rsidRPr="009F4143" w:rsidRDefault="008C7E0D" w:rsidP="00BE170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團體名稱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98BE1F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(中文)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C26389" w14:textId="77777777" w:rsidR="008C7E0D" w:rsidRPr="009F4143" w:rsidRDefault="00E26ABB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立案日期：</w:t>
            </w:r>
            <w:r w:rsidR="008C7E0D" w:rsidRPr="009F4143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8C7E0D" w:rsidRPr="009F4143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="008C7E0D" w:rsidRPr="009F4143">
              <w:rPr>
                <w:rFonts w:asciiTheme="minorEastAsia" w:eastAsiaTheme="minorEastAsia" w:hAnsiTheme="minorEastAsia" w:hint="eastAsia"/>
                <w:szCs w:val="24"/>
              </w:rPr>
              <w:t xml:space="preserve">年  </w:t>
            </w:r>
            <w:r w:rsidR="008C7E0D" w:rsidRPr="009F4143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="008C7E0D" w:rsidRPr="009F4143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8C7E0D" w:rsidRPr="009F4143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8C7E0D" w:rsidRPr="009F4143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8C7E0D" w:rsidRPr="009F4143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8C7E0D" w:rsidRPr="009F4143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8C7E0D" w:rsidRPr="009F4143" w14:paraId="166B5E3E" w14:textId="77777777" w:rsidTr="00BE1701">
        <w:trPr>
          <w:cantSplit/>
          <w:trHeight w:val="687"/>
        </w:trPr>
        <w:tc>
          <w:tcPr>
            <w:tcW w:w="50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00846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44A4292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(英文)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E8860B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立案字號：</w:t>
            </w:r>
          </w:p>
        </w:tc>
      </w:tr>
      <w:tr w:rsidR="008C7E0D" w:rsidRPr="009F4143" w14:paraId="124F1DA9" w14:textId="77777777" w:rsidTr="00BE170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2"/>
        </w:trPr>
        <w:tc>
          <w:tcPr>
            <w:tcW w:w="569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28F2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負責人：職稱</w:t>
            </w:r>
            <w:r w:rsidR="00EC3A28" w:rsidRPr="009F4143">
              <w:rPr>
                <w:rFonts w:asciiTheme="minorEastAsia" w:eastAsiaTheme="minorEastAsia" w:hAnsiTheme="minorEastAsia"/>
                <w:szCs w:val="24"/>
              </w:rPr>
              <w:t xml:space="preserve">              </w:t>
            </w:r>
            <w:r w:rsidRPr="009F4143">
              <w:rPr>
                <w:rFonts w:asciiTheme="minorEastAsia" w:eastAsiaTheme="minorEastAsia" w:hAnsiTheme="minorEastAsia" w:hint="eastAsia"/>
                <w:szCs w:val="24"/>
              </w:rPr>
              <w:t>姓名</w:t>
            </w:r>
            <w:r w:rsidR="00EC3A28" w:rsidRPr="009F4143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2E9D23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統一編號：</w:t>
            </w:r>
          </w:p>
        </w:tc>
      </w:tr>
      <w:tr w:rsidR="008C7E0D" w:rsidRPr="009F4143" w14:paraId="0A60390E" w14:textId="77777777" w:rsidTr="00BE170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2"/>
        </w:trPr>
        <w:tc>
          <w:tcPr>
            <w:tcW w:w="924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319CFD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二、聯絡資料</w:t>
            </w:r>
          </w:p>
        </w:tc>
      </w:tr>
      <w:tr w:rsidR="008C7E0D" w:rsidRPr="009F4143" w14:paraId="42367A21" w14:textId="77777777" w:rsidTr="00BE170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38"/>
        </w:trPr>
        <w:tc>
          <w:tcPr>
            <w:tcW w:w="32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988D5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電話：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4D1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傳真：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84187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網址：</w:t>
            </w:r>
          </w:p>
          <w:p w14:paraId="7E66A0DF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/>
                <w:szCs w:val="24"/>
              </w:rPr>
              <w:t>e-mail</w:t>
            </w:r>
            <w:r w:rsidRPr="009F4143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</w:tr>
      <w:tr w:rsidR="008C7E0D" w:rsidRPr="009F4143" w14:paraId="674B97AB" w14:textId="77777777" w:rsidTr="00BE170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837"/>
        </w:trPr>
        <w:tc>
          <w:tcPr>
            <w:tcW w:w="5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3EF82C37" w14:textId="77777777" w:rsidR="008C7E0D" w:rsidRPr="009F4143" w:rsidRDefault="008C7E0D" w:rsidP="00BE1701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 w:val="22"/>
                <w:szCs w:val="24"/>
              </w:rPr>
              <w:t>立案地址</w:t>
            </w:r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51C506DB" w14:textId="77777777" w:rsidR="008C7E0D" w:rsidRPr="009F4143" w:rsidRDefault="008C7E0D" w:rsidP="00BE1701">
            <w:pPr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郵遞區號□□□□□</w:t>
            </w:r>
          </w:p>
          <w:p w14:paraId="0EA4E756" w14:textId="77777777" w:rsidR="008C7E0D" w:rsidRPr="009F4143" w:rsidRDefault="008C7E0D" w:rsidP="00BE170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C7E0D" w:rsidRPr="009F4143" w14:paraId="3F40BD08" w14:textId="77777777" w:rsidTr="00BE170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837"/>
        </w:trPr>
        <w:tc>
          <w:tcPr>
            <w:tcW w:w="5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5A067B9F" w14:textId="77777777" w:rsidR="008C7E0D" w:rsidRPr="009F4143" w:rsidRDefault="008C7E0D" w:rsidP="00BE1701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 w:val="22"/>
                <w:szCs w:val="24"/>
              </w:rPr>
              <w:t>聯絡地址</w:t>
            </w:r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C1704F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郵遞區號□□□□□</w:t>
            </w:r>
            <w:r w:rsidRPr="009F4143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</w:p>
          <w:p w14:paraId="28FE4F9B" w14:textId="77777777" w:rsidR="008C7E0D" w:rsidRPr="009F4143" w:rsidRDefault="008C7E0D" w:rsidP="00BE1701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C7E0D" w:rsidRPr="009F4143" w14:paraId="7EF02077" w14:textId="77777777" w:rsidTr="00586C08">
        <w:trPr>
          <w:trHeight w:val="5868"/>
        </w:trPr>
        <w:tc>
          <w:tcPr>
            <w:tcW w:w="9242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A0BFF0" w14:textId="77777777" w:rsidR="008C7E0D" w:rsidRPr="009F4143" w:rsidRDefault="008C7E0D" w:rsidP="00BE1701">
            <w:pPr>
              <w:rPr>
                <w:rFonts w:asciiTheme="minorEastAsia" w:eastAsiaTheme="minorEastAsia" w:hAnsiTheme="minorEastAsia"/>
                <w:szCs w:val="24"/>
              </w:rPr>
            </w:pPr>
            <w:r w:rsidRPr="009F4143">
              <w:rPr>
                <w:rFonts w:asciiTheme="minorEastAsia" w:eastAsiaTheme="minorEastAsia" w:hAnsiTheme="minorEastAsia" w:hint="eastAsia"/>
                <w:szCs w:val="24"/>
              </w:rPr>
              <w:t>團體簡介及列舉3項近年重要活動紀錄</w:t>
            </w:r>
          </w:p>
        </w:tc>
      </w:tr>
    </w:tbl>
    <w:p w14:paraId="1C724C23" w14:textId="77777777" w:rsidR="00E235E4" w:rsidRPr="009F4143" w:rsidRDefault="009C137B" w:rsidP="00E235E4">
      <w:pPr>
        <w:widowControl/>
        <w:jc w:val="center"/>
        <w:rPr>
          <w:rFonts w:asciiTheme="minorEastAsia" w:eastAsiaTheme="minorEastAsia" w:hAnsiTheme="minorEastAsia"/>
          <w:b/>
          <w:sz w:val="32"/>
        </w:rPr>
      </w:pPr>
      <w:r w:rsidRPr="009F4143">
        <w:rPr>
          <w:rFonts w:asciiTheme="minorEastAsia" w:eastAsiaTheme="minorEastAsia" w:hAnsiTheme="minorEastAsia"/>
          <w:sz w:val="28"/>
          <w:szCs w:val="28"/>
        </w:rPr>
        <w:br w:type="page"/>
      </w:r>
      <w:r w:rsidR="00E235E4" w:rsidRPr="009F4143">
        <w:rPr>
          <w:rFonts w:asciiTheme="minorEastAsia" w:eastAsiaTheme="minorEastAsia" w:hAnsiTheme="minorEastAsia"/>
          <w:b/>
          <w:sz w:val="32"/>
        </w:rPr>
        <w:lastRenderedPageBreak/>
        <w:t>演出計畫書</w:t>
      </w:r>
    </w:p>
    <w:tbl>
      <w:tblPr>
        <w:tblW w:w="5175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7538"/>
      </w:tblGrid>
      <w:tr w:rsidR="00E235E4" w:rsidRPr="009F4143" w14:paraId="0B1B7EDC" w14:textId="77777777" w:rsidTr="00615A3B">
        <w:trPr>
          <w:trHeight w:val="20"/>
          <w:jc w:val="center"/>
        </w:trPr>
        <w:tc>
          <w:tcPr>
            <w:tcW w:w="958" w:type="pct"/>
            <w:vAlign w:val="center"/>
          </w:tcPr>
          <w:p w14:paraId="67DFA3C5" w14:textId="77777777" w:rsidR="00E235E4" w:rsidRPr="009F4143" w:rsidRDefault="00E235E4" w:rsidP="00746F17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/>
                <w:noProof/>
                <w:szCs w:val="24"/>
              </w:rPr>
            </w:pPr>
            <w:r w:rsidRPr="009F4143">
              <w:rPr>
                <w:rFonts w:asciiTheme="minorEastAsia" w:eastAsiaTheme="minorEastAsia" w:hAnsiTheme="minorEastAsia"/>
                <w:szCs w:val="24"/>
              </w:rPr>
              <w:t>計畫名稱</w:t>
            </w:r>
          </w:p>
        </w:tc>
        <w:tc>
          <w:tcPr>
            <w:tcW w:w="4042" w:type="pct"/>
          </w:tcPr>
          <w:p w14:paraId="099A9A3B" w14:textId="77777777" w:rsidR="00E235E4" w:rsidRPr="009F4143" w:rsidRDefault="00E235E4" w:rsidP="00746F17">
            <w:pPr>
              <w:widowControl/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235E4" w:rsidRPr="009F4143" w14:paraId="36BC5A4C" w14:textId="77777777" w:rsidTr="00615A3B">
        <w:trPr>
          <w:trHeight w:val="20"/>
          <w:jc w:val="center"/>
        </w:trPr>
        <w:tc>
          <w:tcPr>
            <w:tcW w:w="5000" w:type="pct"/>
            <w:gridSpan w:val="2"/>
          </w:tcPr>
          <w:p w14:paraId="38DE84F4" w14:textId="77777777" w:rsidR="00F01B55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9F4143">
              <w:rPr>
                <w:rFonts w:asciiTheme="minorEastAsia" w:eastAsiaTheme="minorEastAsia" w:hAnsiTheme="minorEastAsia"/>
                <w:szCs w:val="24"/>
              </w:rPr>
              <w:t>完整計畫：</w:t>
            </w:r>
            <w:r w:rsidR="00F01B55" w:rsidRPr="009F4143">
              <w:rPr>
                <w:rFonts w:asciiTheme="minorEastAsia" w:eastAsiaTheme="minorEastAsia" w:hAnsiTheme="minorEastAsia" w:hint="eastAsia"/>
                <w:kern w:val="0"/>
                <w:szCs w:val="24"/>
              </w:rPr>
              <w:t>(</w:t>
            </w:r>
            <w:r w:rsidR="00F01B55" w:rsidRPr="009F4143">
              <w:rPr>
                <w:rFonts w:asciiTheme="minorEastAsia" w:eastAsiaTheme="minorEastAsia" w:hAnsiTheme="minorEastAsia" w:hint="eastAsia"/>
                <w:szCs w:val="24"/>
              </w:rPr>
              <w:t>內含演出內容、製作人/編劇/編舞/導演/主要演員/設計群等簡介</w:t>
            </w:r>
            <w:r w:rsidR="00F01B55" w:rsidRPr="009F4143">
              <w:rPr>
                <w:rFonts w:asciiTheme="minorEastAsia" w:eastAsiaTheme="minorEastAsia" w:hAnsiTheme="minorEastAsia"/>
                <w:kern w:val="0"/>
                <w:szCs w:val="24"/>
              </w:rPr>
              <w:t>，以及其他有助於了解演出內容之資料。</w:t>
            </w:r>
            <w:r w:rsidR="00F01B55" w:rsidRPr="009F4143"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  <w:p w14:paraId="4B9F65F9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D17D96C" w14:textId="77777777" w:rsidR="00E235E4" w:rsidRPr="009F4143" w:rsidRDefault="005578C6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FD5C0A">
              <w:rPr>
                <w:rFonts w:asciiTheme="minorEastAsia" w:eastAsiaTheme="minorEastAsia" w:hAnsiTheme="minorEastAsia" w:hint="eastAsia"/>
                <w:color w:val="FF0000"/>
                <w:kern w:val="0"/>
                <w:szCs w:val="24"/>
                <w:shd w:val="pct15" w:color="auto" w:fill="FFFFFF"/>
              </w:rPr>
              <w:t>可另附企畫書。</w:t>
            </w:r>
          </w:p>
          <w:p w14:paraId="56FCE783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F4A8048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8280F04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3D4E386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92941B4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ECA6ECD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709BB90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B6D5E5B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DC970C4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3F819BF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00088AE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F886250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6E306E80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30C23BA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3C380E6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4E34A15D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41F5443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0F06242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0F6689A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817A1A0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DA0747B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4FA1682D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E2669D9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2B7B26E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C44DE87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919E690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1AF1686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65000864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4D4ECBF4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62F3317F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6BEB785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D932FBF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29BA8B4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8A3ADAC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A4A86BC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81FBFD3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50EE036" w14:textId="77777777" w:rsidR="00E235E4" w:rsidRPr="009F4143" w:rsidRDefault="00E235E4" w:rsidP="00746F17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2E0F7EA" w14:textId="77777777" w:rsidR="00E235E4" w:rsidRPr="009F4143" w:rsidRDefault="00E235E4" w:rsidP="00972599">
      <w:pPr>
        <w:widowControl/>
        <w:numPr>
          <w:ilvl w:val="0"/>
          <w:numId w:val="47"/>
        </w:numPr>
        <w:ind w:left="284" w:hanging="284"/>
        <w:rPr>
          <w:rFonts w:asciiTheme="minorEastAsia" w:eastAsiaTheme="minorEastAsia" w:hAnsiTheme="minorEastAsia"/>
          <w:b/>
          <w:bCs/>
          <w:sz w:val="28"/>
          <w:szCs w:val="36"/>
        </w:rPr>
      </w:pPr>
      <w:r w:rsidRPr="009F4143">
        <w:rPr>
          <w:rFonts w:asciiTheme="minorEastAsia" w:eastAsiaTheme="minorEastAsia" w:hAnsiTheme="minorEastAsia"/>
          <w:sz w:val="20"/>
        </w:rPr>
        <w:t>所有計畫相關內容請務必於本表內填寫完成，</w:t>
      </w:r>
      <w:r w:rsidRPr="009F4143">
        <w:rPr>
          <w:rFonts w:asciiTheme="minorEastAsia" w:eastAsiaTheme="minorEastAsia" w:hAnsiTheme="minorEastAsia" w:hint="eastAsia"/>
          <w:sz w:val="20"/>
        </w:rPr>
        <w:t>毋須</w:t>
      </w:r>
      <w:r w:rsidRPr="009F4143">
        <w:rPr>
          <w:rFonts w:asciiTheme="minorEastAsia" w:eastAsiaTheme="minorEastAsia" w:hAnsiTheme="minorEastAsia"/>
          <w:sz w:val="20"/>
        </w:rPr>
        <w:t>另附計畫書。</w:t>
      </w:r>
      <w:r w:rsidRPr="009F4143">
        <w:rPr>
          <w:rFonts w:asciiTheme="minorEastAsia" w:eastAsiaTheme="minorEastAsia" w:hAnsiTheme="minorEastAsia"/>
          <w:sz w:val="20"/>
          <w:szCs w:val="20"/>
        </w:rPr>
        <w:t>表格空間如不敷使用請自行增列。</w:t>
      </w:r>
      <w:r w:rsidRPr="009F4143">
        <w:rPr>
          <w:rFonts w:asciiTheme="minorEastAsia" w:eastAsiaTheme="minorEastAsia" w:hAnsiTheme="minorEastAsia"/>
          <w:b/>
          <w:bCs/>
          <w:sz w:val="28"/>
          <w:szCs w:val="36"/>
        </w:rPr>
        <w:br w:type="page"/>
      </w:r>
    </w:p>
    <w:p w14:paraId="238F51A3" w14:textId="6D6D23AD" w:rsidR="008A0E53" w:rsidRDefault="008A0E53" w:rsidP="00FB2D20">
      <w:pPr>
        <w:widowControl/>
        <w:jc w:val="center"/>
        <w:rPr>
          <w:rFonts w:asciiTheme="minorEastAsia" w:eastAsiaTheme="minorEastAsia" w:hAnsiTheme="minorEastAsia"/>
          <w:b/>
          <w:sz w:val="32"/>
        </w:rPr>
      </w:pPr>
      <w:r w:rsidRPr="009F4143">
        <w:rPr>
          <w:rFonts w:asciiTheme="minorEastAsia" w:eastAsiaTheme="minorEastAsia" w:hAnsiTheme="minor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2937A" wp14:editId="6B0EFB1A">
                <wp:simplePos x="0" y="0"/>
                <wp:positionH relativeFrom="column">
                  <wp:posOffset>4010660</wp:posOffset>
                </wp:positionH>
                <wp:positionV relativeFrom="paragraph">
                  <wp:posOffset>50800</wp:posOffset>
                </wp:positionV>
                <wp:extent cx="1981200" cy="457200"/>
                <wp:effectExtent l="1270" t="0" r="0" b="444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77AA3" w14:textId="77777777" w:rsidR="009C137B" w:rsidRDefault="009C137B" w:rsidP="009C137B">
                            <w:pPr>
                              <w:snapToGrid w:val="0"/>
                              <w:rPr>
                                <w:rFonts w:ascii="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細明體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細明體" w:hint="eastAsia"/>
                                <w:sz w:val="20"/>
                                <w:szCs w:val="20"/>
                              </w:rPr>
                              <w:t>請參考下頁之填寫舉例及說明</w:t>
                            </w:r>
                          </w:p>
                          <w:p w14:paraId="302882BA" w14:textId="77777777" w:rsidR="009C137B" w:rsidRDefault="009C137B" w:rsidP="009C137B">
                            <w:pPr>
                              <w:snapToGrid w:val="0"/>
                            </w:pPr>
                            <w:r>
                              <w:rPr>
                                <w:rFonts w:ascii="細明體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細明體" w:hint="eastAsia"/>
                                <w:sz w:val="20"/>
                                <w:szCs w:val="20"/>
                              </w:rPr>
                              <w:t>如本表不敷使用，請自行影印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937A" id="文字方塊 4" o:spid="_x0000_s1028" type="#_x0000_t202" style="position:absolute;left:0;text-align:left;margin-left:315.8pt;margin-top:4pt;width:15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" stroked="f">
                <v:textbox>
                  <w:txbxContent>
                    <w:p w14:paraId="0BF77AA3" w14:textId="77777777" w:rsidR="009C137B" w:rsidRDefault="009C137B" w:rsidP="009C137B">
                      <w:pPr>
                        <w:snapToGrid w:val="0"/>
                        <w:rPr>
                          <w:rFonts w:ascii="細明體"/>
                          <w:sz w:val="20"/>
                          <w:szCs w:val="20"/>
                        </w:rPr>
                      </w:pPr>
                      <w:r>
                        <w:rPr>
                          <w:rFonts w:ascii="細明體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細明體" w:hint="eastAsia"/>
                          <w:sz w:val="20"/>
                          <w:szCs w:val="20"/>
                        </w:rPr>
                        <w:t>請參考下頁之填寫舉例及說明</w:t>
                      </w:r>
                    </w:p>
                    <w:p w14:paraId="302882BA" w14:textId="77777777" w:rsidR="009C137B" w:rsidRDefault="009C137B" w:rsidP="009C137B">
                      <w:pPr>
                        <w:snapToGrid w:val="0"/>
                      </w:pPr>
                      <w:r>
                        <w:rPr>
                          <w:rFonts w:ascii="細明體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細明體" w:hint="eastAsia"/>
                          <w:sz w:val="20"/>
                          <w:szCs w:val="20"/>
                        </w:rPr>
                        <w:t>如本表不敷使用，請自行影印</w:t>
                      </w:r>
                    </w:p>
                  </w:txbxContent>
                </v:textbox>
              </v:shape>
            </w:pict>
          </mc:Fallback>
        </mc:AlternateContent>
      </w:r>
      <w:r w:rsidR="009C137B" w:rsidRPr="009F4143">
        <w:rPr>
          <w:rFonts w:asciiTheme="minorEastAsia" w:eastAsiaTheme="minorEastAsia" w:hAnsiTheme="minorEastAsia" w:hint="eastAsia"/>
          <w:b/>
          <w:sz w:val="32"/>
        </w:rPr>
        <w:t>計畫支出預算明細表</w:t>
      </w:r>
    </w:p>
    <w:p w14:paraId="4C3BA2D2" w14:textId="10DF3BA8" w:rsidR="008A0E53" w:rsidRPr="009F4143" w:rsidRDefault="008A0E53" w:rsidP="008A0E53">
      <w:pPr>
        <w:snapToGrid w:val="0"/>
        <w:rPr>
          <w:rFonts w:asciiTheme="minorEastAsia" w:eastAsiaTheme="minorEastAsia" w:hAnsiTheme="minorEastAsia"/>
          <w:kern w:val="0"/>
          <w:szCs w:val="24"/>
        </w:rPr>
      </w:pPr>
      <w:r w:rsidRPr="00FD5C0A">
        <w:rPr>
          <w:rFonts w:asciiTheme="minorEastAsia" w:eastAsiaTheme="minorEastAsia" w:hAnsiTheme="minorEastAsia" w:hint="eastAsia"/>
          <w:color w:val="FF0000"/>
          <w:kern w:val="0"/>
          <w:szCs w:val="24"/>
          <w:shd w:val="pct15" w:color="auto" w:fill="FFFFFF"/>
        </w:rPr>
        <w:t>可另附</w:t>
      </w:r>
      <w:r>
        <w:rPr>
          <w:rFonts w:asciiTheme="minorEastAsia" w:eastAsiaTheme="minorEastAsia" w:hAnsiTheme="minorEastAsia" w:hint="eastAsia"/>
          <w:color w:val="FF0000"/>
          <w:kern w:val="0"/>
          <w:szCs w:val="24"/>
          <w:shd w:val="pct15" w:color="auto" w:fill="FFFFFF"/>
        </w:rPr>
        <w:t>預算表</w:t>
      </w:r>
    </w:p>
    <w:tbl>
      <w:tblPr>
        <w:tblW w:w="9643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2040"/>
        <w:gridCol w:w="4483"/>
      </w:tblGrid>
      <w:tr w:rsidR="009C137B" w:rsidRPr="009F4143" w14:paraId="0BE0834D" w14:textId="77777777" w:rsidTr="009C137B">
        <w:trPr>
          <w:trHeight w:val="480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A32E3" w14:textId="761A63A2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</w:rPr>
            </w:pPr>
            <w:r w:rsidRPr="009F4143">
              <w:rPr>
                <w:rFonts w:asciiTheme="minorEastAsia" w:eastAsiaTheme="minorEastAsia" w:hAnsiTheme="minorEastAsia" w:hint="eastAsia"/>
              </w:rPr>
              <w:t>預算項目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07A2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</w:rPr>
            </w:pPr>
            <w:r w:rsidRPr="009F4143">
              <w:rPr>
                <w:rFonts w:asciiTheme="minorEastAsia" w:eastAsiaTheme="minorEastAsia" w:hAnsiTheme="minorEastAsia" w:hint="eastAsia"/>
              </w:rPr>
              <w:t>預算細目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8B2C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</w:rPr>
            </w:pPr>
            <w:r w:rsidRPr="009F4143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44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0BEF19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</w:rPr>
            </w:pPr>
            <w:r w:rsidRPr="009F4143">
              <w:rPr>
                <w:rFonts w:asciiTheme="minorEastAsia" w:eastAsiaTheme="minorEastAsia" w:hAnsiTheme="minorEastAsia" w:hint="eastAsia"/>
              </w:rPr>
              <w:t>預算說明</w:t>
            </w:r>
          </w:p>
        </w:tc>
      </w:tr>
      <w:tr w:rsidR="009C137B" w:rsidRPr="009F4143" w14:paraId="2E6AB960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9E60F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B930E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57678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7ED97F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193B4F75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625A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805AA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24FA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6D329C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72F2D3F0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0B9B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F375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1812F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95ABF5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21604E46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8CDB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9257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D2D8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7C8E00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7DF24CF5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96B8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DC8AA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807F6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F638EB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1972CC79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F5F0B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1591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3D16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BA2D8F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1C021514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0BCE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D378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A98A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DF238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01F5E740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65BA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52A7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D8D1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6B7F0D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07F27724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2757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30B14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B9E9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34E99A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4EF1049C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14A69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900A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286B5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3694A3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35CAFF03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B4E2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FE45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C716F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489D66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720F370C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EF54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B502B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559D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A459A1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5813C83B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C517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D566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A64A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3B1EA7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5CFE3635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57ED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AE66E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E0CF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0B0651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05DC7896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6580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959A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3EDF8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FCFF56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28A44D60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CD28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D805A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CA3F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18ACA7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73204641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91306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9B08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512E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12324B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7BD4B71E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411BE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96FAE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E2EE4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39C203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3E361249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1E56C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B2CE3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D355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896008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281755F5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84C44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AD10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608EB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C0EB7F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6903997E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645C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D46B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0F327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ECD066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6F04ECD5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8623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D876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0859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12243C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5ABC9DD0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9BD2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8542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F0C4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A18D76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230B0563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2C60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235C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5B04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8B4CB8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C137B" w:rsidRPr="009F4143" w14:paraId="3B9B4CF8" w14:textId="77777777" w:rsidTr="009C137B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DA78EF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9F4143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5E5E16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4C562B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2AA47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FE4A481" w14:textId="77777777" w:rsidR="00FB2D20" w:rsidRPr="009F4143" w:rsidRDefault="00FB2D20">
      <w:pPr>
        <w:widowControl/>
        <w:rPr>
          <w:rFonts w:asciiTheme="minorEastAsia" w:eastAsiaTheme="minorEastAsia" w:hAnsiTheme="minorEastAsia"/>
          <w:b/>
          <w:bCs/>
          <w:sz w:val="28"/>
          <w:szCs w:val="36"/>
        </w:rPr>
      </w:pPr>
      <w:r w:rsidRPr="009F4143">
        <w:rPr>
          <w:rFonts w:asciiTheme="minorEastAsia" w:eastAsiaTheme="minorEastAsia" w:hAnsiTheme="minorEastAsia"/>
          <w:b/>
          <w:bCs/>
          <w:sz w:val="28"/>
          <w:szCs w:val="36"/>
        </w:rPr>
        <w:br w:type="page"/>
      </w:r>
    </w:p>
    <w:p w14:paraId="1187BD9C" w14:textId="77777777" w:rsidR="009C137B" w:rsidRPr="009F4143" w:rsidRDefault="009C137B" w:rsidP="009C137B">
      <w:pPr>
        <w:spacing w:before="120"/>
        <w:ind w:hanging="720"/>
        <w:rPr>
          <w:rFonts w:asciiTheme="minorEastAsia" w:eastAsiaTheme="minorEastAsia" w:hAnsiTheme="minorEastAsia"/>
          <w:b/>
          <w:bCs/>
          <w:sz w:val="28"/>
          <w:szCs w:val="36"/>
        </w:rPr>
      </w:pPr>
      <w:r w:rsidRPr="009F4143">
        <w:rPr>
          <w:rFonts w:asciiTheme="minorEastAsia" w:eastAsiaTheme="minorEastAsia" w:hAnsiTheme="minorEastAsia" w:hint="eastAsia"/>
          <w:b/>
          <w:bCs/>
          <w:sz w:val="28"/>
          <w:szCs w:val="36"/>
        </w:rPr>
        <w:lastRenderedPageBreak/>
        <w:t>預算項目說明</w:t>
      </w:r>
    </w:p>
    <w:p w14:paraId="1F81CDDC" w14:textId="77777777" w:rsidR="009C137B" w:rsidRPr="009F4143" w:rsidRDefault="009C137B" w:rsidP="009C137B">
      <w:pPr>
        <w:spacing w:before="120"/>
        <w:ind w:left="-720"/>
        <w:rPr>
          <w:rFonts w:asciiTheme="minorEastAsia" w:eastAsiaTheme="minorEastAsia" w:hAnsiTheme="minorEastAsia"/>
          <w:sz w:val="20"/>
        </w:rPr>
      </w:pPr>
      <w:r w:rsidRPr="009F4143">
        <w:rPr>
          <w:rFonts w:asciiTheme="minorEastAsia" w:eastAsia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0A4E706" wp14:editId="213F87CE">
                <wp:simplePos x="0" y="0"/>
                <wp:positionH relativeFrom="column">
                  <wp:posOffset>-381000</wp:posOffset>
                </wp:positionH>
                <wp:positionV relativeFrom="paragraph">
                  <wp:posOffset>52070</wp:posOffset>
                </wp:positionV>
                <wp:extent cx="6401435" cy="635"/>
                <wp:effectExtent l="9525" t="13970" r="8890" b="1397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8A853" id="直線接點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4.1pt" to="474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F4143">
        <w:rPr>
          <w:rFonts w:asciiTheme="minorEastAsia" w:eastAsiaTheme="minorEastAsia" w:hAnsiTheme="minorEastAsia" w:hint="eastAsia"/>
          <w:sz w:val="20"/>
        </w:rPr>
        <w:t>填寫預算表時，請參考以下各類預算項目分別填寫，並視實際支出內容，參考選用屬於各項目之適當預算細目。</w:t>
      </w:r>
    </w:p>
    <w:p w14:paraId="51C32FA3" w14:textId="77777777" w:rsidR="009C137B" w:rsidRPr="009F4143" w:rsidRDefault="009C137B" w:rsidP="009C137B">
      <w:pPr>
        <w:ind w:hanging="600"/>
        <w:rPr>
          <w:rFonts w:asciiTheme="minorEastAsia" w:eastAsiaTheme="minorEastAsia" w:hAnsiTheme="minorEastAsia"/>
          <w:sz w:val="28"/>
          <w:szCs w:val="36"/>
        </w:rPr>
      </w:pPr>
      <w:r w:rsidRPr="009F4143">
        <w:rPr>
          <w:rFonts w:asciiTheme="minorEastAsia" w:eastAsiaTheme="minorEastAsia" w:hAnsiTheme="minorEastAsia" w:hint="eastAsia"/>
          <w:b/>
          <w:bCs/>
          <w:sz w:val="20"/>
        </w:rPr>
        <w:t>一、人事費</w:t>
      </w:r>
      <w:r w:rsidRPr="009F4143">
        <w:rPr>
          <w:rFonts w:asciiTheme="minorEastAsia" w:eastAsiaTheme="minorEastAsia" w:hAnsiTheme="minorEastAsia" w:hint="eastAsia"/>
          <w:sz w:val="20"/>
        </w:rPr>
        <w:t>為薪資或酬勞性費用，例如：</w:t>
      </w:r>
    </w:p>
    <w:p w14:paraId="48075B54" w14:textId="77777777" w:rsidR="009C137B" w:rsidRPr="009F4143" w:rsidRDefault="009C137B" w:rsidP="009C137B">
      <w:pPr>
        <w:spacing w:line="320" w:lineRule="atLeast"/>
        <w:ind w:left="720"/>
        <w:rPr>
          <w:rFonts w:asciiTheme="minorEastAsia" w:eastAsiaTheme="minorEastAsia" w:hAnsiTheme="minorEastAsia"/>
          <w:sz w:val="16"/>
          <w:szCs w:val="20"/>
        </w:rPr>
      </w:pPr>
      <w:r w:rsidRPr="009F4143">
        <w:rPr>
          <w:rFonts w:asciiTheme="minorEastAsia" w:eastAsiaTheme="minorEastAsia" w:hAnsiTheme="minorEastAsia" w:hint="eastAsia"/>
          <w:sz w:val="16"/>
          <w:szCs w:val="20"/>
        </w:rPr>
        <w:t>企劃費、演出費（請分列各相關演出人員，如演員、舞者等）、排練費、規劃費、設計費（請詳述設計項目，如燈光設計或佈景設計等）、工作費（請分列各相關人員，如導演、技術人員等）、研究費、稿費、鐘點費、出席費、演講費、審查費、翻譯費、編輯費、保全人員費、生活補助費、日計生活費、顧問費</w:t>
      </w:r>
      <w:r w:rsidRPr="009F4143">
        <w:rPr>
          <w:rFonts w:asciiTheme="minorEastAsia" w:eastAsiaTheme="minorEastAsia" w:hAnsiTheme="minorEastAsia"/>
          <w:sz w:val="16"/>
          <w:szCs w:val="20"/>
        </w:rPr>
        <w:t>……</w:t>
      </w:r>
      <w:r w:rsidRPr="009F4143">
        <w:rPr>
          <w:rFonts w:asciiTheme="minorEastAsia" w:eastAsiaTheme="minorEastAsia" w:hAnsiTheme="minorEastAsia" w:hint="eastAsia"/>
          <w:sz w:val="16"/>
          <w:szCs w:val="20"/>
        </w:rPr>
        <w:t>等。</w:t>
      </w:r>
    </w:p>
    <w:p w14:paraId="5D477A8F" w14:textId="77777777" w:rsidR="009C137B" w:rsidRPr="009F4143" w:rsidRDefault="009C137B" w:rsidP="009C137B">
      <w:pPr>
        <w:ind w:hanging="600"/>
        <w:rPr>
          <w:rFonts w:asciiTheme="minorEastAsia" w:eastAsiaTheme="minorEastAsia" w:hAnsiTheme="minorEastAsia"/>
          <w:sz w:val="20"/>
        </w:rPr>
      </w:pPr>
      <w:r w:rsidRPr="009F4143">
        <w:rPr>
          <w:rFonts w:asciiTheme="minorEastAsia" w:eastAsiaTheme="minorEastAsia" w:hAnsiTheme="minorEastAsia" w:hint="eastAsia"/>
          <w:b/>
          <w:bCs/>
          <w:sz w:val="20"/>
        </w:rPr>
        <w:t>二、事務費</w:t>
      </w:r>
      <w:r w:rsidRPr="009F4143">
        <w:rPr>
          <w:rFonts w:asciiTheme="minorEastAsia" w:eastAsiaTheme="minorEastAsia" w:hAnsiTheme="minorEastAsia" w:hint="eastAsia"/>
          <w:sz w:val="20"/>
        </w:rPr>
        <w:t>為處理一般事務所發生的費用，例如：</w:t>
      </w:r>
    </w:p>
    <w:p w14:paraId="1A35A003" w14:textId="77777777" w:rsidR="009C137B" w:rsidRPr="009F4143" w:rsidRDefault="009C137B" w:rsidP="009C137B">
      <w:pPr>
        <w:ind w:left="1320" w:hanging="600"/>
        <w:rPr>
          <w:rFonts w:asciiTheme="minorEastAsia" w:eastAsiaTheme="minorEastAsia" w:hAnsiTheme="minorEastAsia"/>
          <w:sz w:val="20"/>
        </w:rPr>
      </w:pPr>
      <w:r w:rsidRPr="009F4143">
        <w:rPr>
          <w:rFonts w:asciiTheme="minorEastAsia" w:eastAsiaTheme="minorEastAsia" w:hAnsiTheme="minorEastAsia" w:hint="eastAsia"/>
          <w:sz w:val="16"/>
          <w:szCs w:val="20"/>
        </w:rPr>
        <w:t>場租、房租、水電費、保險費、稅金</w:t>
      </w:r>
      <w:r w:rsidRPr="009F4143">
        <w:rPr>
          <w:rFonts w:asciiTheme="minorEastAsia" w:eastAsiaTheme="minorEastAsia" w:hAnsiTheme="minorEastAsia"/>
          <w:sz w:val="16"/>
          <w:szCs w:val="20"/>
        </w:rPr>
        <w:t>……</w:t>
      </w:r>
      <w:r w:rsidRPr="009F4143">
        <w:rPr>
          <w:rFonts w:asciiTheme="minorEastAsia" w:eastAsiaTheme="minorEastAsia" w:hAnsiTheme="minorEastAsia" w:hint="eastAsia"/>
          <w:sz w:val="16"/>
          <w:szCs w:val="20"/>
        </w:rPr>
        <w:t>等。</w:t>
      </w:r>
    </w:p>
    <w:p w14:paraId="16484153" w14:textId="77777777" w:rsidR="009C137B" w:rsidRPr="009F4143" w:rsidRDefault="009C137B" w:rsidP="009C137B">
      <w:pPr>
        <w:ind w:hanging="600"/>
        <w:rPr>
          <w:rFonts w:asciiTheme="minorEastAsia" w:eastAsiaTheme="minorEastAsia" w:hAnsiTheme="minorEastAsia"/>
          <w:sz w:val="20"/>
        </w:rPr>
      </w:pPr>
      <w:r w:rsidRPr="009F4143">
        <w:rPr>
          <w:rFonts w:asciiTheme="minorEastAsia" w:eastAsiaTheme="minorEastAsia" w:hAnsiTheme="minorEastAsia" w:hint="eastAsia"/>
          <w:b/>
          <w:bCs/>
          <w:sz w:val="20"/>
        </w:rPr>
        <w:t>三、業務費</w:t>
      </w:r>
      <w:r w:rsidRPr="009F4143">
        <w:rPr>
          <w:rFonts w:asciiTheme="minorEastAsia" w:eastAsiaTheme="minorEastAsia" w:hAnsiTheme="minorEastAsia" w:hint="eastAsia"/>
          <w:sz w:val="20"/>
        </w:rPr>
        <w:t>為實施特定工作計畫所發生的費用，例如：</w:t>
      </w:r>
    </w:p>
    <w:p w14:paraId="6CFEC366" w14:textId="77777777" w:rsidR="009C137B" w:rsidRPr="009F4143" w:rsidRDefault="009C137B" w:rsidP="009C137B">
      <w:pPr>
        <w:spacing w:line="320" w:lineRule="atLeast"/>
        <w:ind w:left="720"/>
        <w:rPr>
          <w:rFonts w:asciiTheme="minorEastAsia" w:eastAsiaTheme="minorEastAsia" w:hAnsiTheme="minorEastAsia"/>
          <w:sz w:val="16"/>
          <w:szCs w:val="20"/>
        </w:rPr>
      </w:pPr>
      <w:r w:rsidRPr="009F4143">
        <w:rPr>
          <w:rFonts w:asciiTheme="minorEastAsia" w:eastAsiaTheme="minorEastAsia" w:hAnsiTheme="minorEastAsia" w:hint="eastAsia"/>
          <w:sz w:val="16"/>
          <w:szCs w:val="20"/>
        </w:rPr>
        <w:t>郵電費、印刷費</w:t>
      </w:r>
      <w:r w:rsidRPr="009F4143">
        <w:rPr>
          <w:rFonts w:asciiTheme="minorEastAsia" w:eastAsiaTheme="minorEastAsia" w:hAnsiTheme="minorEastAsia"/>
          <w:sz w:val="16"/>
          <w:szCs w:val="20"/>
        </w:rPr>
        <w:t>(</w:t>
      </w:r>
      <w:r w:rsidRPr="009F4143">
        <w:rPr>
          <w:rFonts w:asciiTheme="minorEastAsia" w:eastAsiaTheme="minorEastAsia" w:hAnsiTheme="minorEastAsia" w:hint="eastAsia"/>
          <w:sz w:val="16"/>
          <w:szCs w:val="20"/>
        </w:rPr>
        <w:t>請分列細目</w:t>
      </w:r>
      <w:r w:rsidRPr="009F4143">
        <w:rPr>
          <w:rFonts w:asciiTheme="minorEastAsia" w:eastAsiaTheme="minorEastAsia" w:hAnsiTheme="minorEastAsia"/>
          <w:sz w:val="16"/>
          <w:szCs w:val="20"/>
        </w:rPr>
        <w:t>)</w:t>
      </w:r>
      <w:r w:rsidRPr="009F4143">
        <w:rPr>
          <w:rFonts w:asciiTheme="minorEastAsia" w:eastAsiaTheme="minorEastAsia" w:hAnsiTheme="minorEastAsia" w:hint="eastAsia"/>
          <w:sz w:val="16"/>
          <w:szCs w:val="20"/>
        </w:rPr>
        <w:t>、廣告宣傳費、設備租借費（請分列各相關設備，如佈景、服裝、道具、音樂、燈光、音響、電腦網路等）、攝錄影費、裝裱費、版權費、茶點費、資料費、展場裝置費、展品租借費、紀念品製作費</w:t>
      </w:r>
      <w:r w:rsidRPr="009F4143">
        <w:rPr>
          <w:rFonts w:asciiTheme="minorEastAsia" w:eastAsiaTheme="minorEastAsia" w:hAnsiTheme="minorEastAsia"/>
          <w:sz w:val="16"/>
          <w:szCs w:val="20"/>
        </w:rPr>
        <w:t>……</w:t>
      </w:r>
      <w:r w:rsidRPr="009F4143">
        <w:rPr>
          <w:rFonts w:asciiTheme="minorEastAsia" w:eastAsiaTheme="minorEastAsia" w:hAnsiTheme="minorEastAsia" w:hint="eastAsia"/>
          <w:sz w:val="16"/>
          <w:szCs w:val="20"/>
        </w:rPr>
        <w:t>等。</w:t>
      </w:r>
    </w:p>
    <w:p w14:paraId="049B0D61" w14:textId="77777777" w:rsidR="009C137B" w:rsidRPr="009F4143" w:rsidRDefault="009C137B" w:rsidP="009C137B">
      <w:pPr>
        <w:ind w:hanging="600"/>
        <w:rPr>
          <w:rFonts w:asciiTheme="minorEastAsia" w:eastAsiaTheme="minorEastAsia" w:hAnsiTheme="minorEastAsia"/>
          <w:sz w:val="20"/>
        </w:rPr>
      </w:pPr>
      <w:r w:rsidRPr="009F4143">
        <w:rPr>
          <w:rFonts w:asciiTheme="minorEastAsia" w:eastAsiaTheme="minorEastAsia" w:hAnsiTheme="minorEastAsia" w:hint="eastAsia"/>
          <w:b/>
          <w:bCs/>
          <w:sz w:val="20"/>
        </w:rPr>
        <w:t>四、維護費</w:t>
      </w:r>
      <w:r w:rsidRPr="009F4143">
        <w:rPr>
          <w:rFonts w:asciiTheme="minorEastAsia" w:eastAsiaTheme="minorEastAsia" w:hAnsiTheme="minorEastAsia" w:hint="eastAsia"/>
          <w:sz w:val="20"/>
        </w:rPr>
        <w:t>為器材或設備之修繕或養護費用，例如：</w:t>
      </w:r>
    </w:p>
    <w:p w14:paraId="4B5CF650" w14:textId="77777777" w:rsidR="009C137B" w:rsidRPr="009F4143" w:rsidRDefault="009C137B" w:rsidP="009C137B">
      <w:pPr>
        <w:ind w:left="1320" w:hanging="600"/>
        <w:rPr>
          <w:rFonts w:asciiTheme="minorEastAsia" w:eastAsiaTheme="minorEastAsia" w:hAnsiTheme="minorEastAsia"/>
          <w:sz w:val="16"/>
          <w:szCs w:val="20"/>
        </w:rPr>
      </w:pPr>
      <w:r w:rsidRPr="009F4143">
        <w:rPr>
          <w:rFonts w:asciiTheme="minorEastAsia" w:eastAsiaTheme="minorEastAsia" w:hAnsiTheme="minorEastAsia" w:hint="eastAsia"/>
          <w:sz w:val="16"/>
          <w:szCs w:val="20"/>
        </w:rPr>
        <w:t>維護施工費、文物維修費、環境維護費、樂器維護費、道具維護費</w:t>
      </w:r>
      <w:r w:rsidRPr="009F4143">
        <w:rPr>
          <w:rFonts w:asciiTheme="minorEastAsia" w:eastAsiaTheme="minorEastAsia" w:hAnsiTheme="minorEastAsia"/>
          <w:sz w:val="16"/>
          <w:szCs w:val="20"/>
        </w:rPr>
        <w:t>……</w:t>
      </w:r>
      <w:r w:rsidRPr="009F4143">
        <w:rPr>
          <w:rFonts w:asciiTheme="minorEastAsia" w:eastAsiaTheme="minorEastAsia" w:hAnsiTheme="minorEastAsia" w:hint="eastAsia"/>
          <w:sz w:val="16"/>
          <w:szCs w:val="20"/>
        </w:rPr>
        <w:t>等。</w:t>
      </w:r>
    </w:p>
    <w:p w14:paraId="48623E1E" w14:textId="77777777" w:rsidR="009C137B" w:rsidRPr="009F4143" w:rsidRDefault="009C137B" w:rsidP="009C137B">
      <w:pPr>
        <w:ind w:hanging="600"/>
        <w:rPr>
          <w:rFonts w:asciiTheme="minorEastAsia" w:eastAsiaTheme="minorEastAsia" w:hAnsiTheme="minorEastAsia"/>
          <w:sz w:val="20"/>
        </w:rPr>
      </w:pPr>
      <w:r w:rsidRPr="009F4143">
        <w:rPr>
          <w:rFonts w:asciiTheme="minorEastAsia" w:eastAsiaTheme="minorEastAsia" w:hAnsiTheme="minorEastAsia" w:hint="eastAsia"/>
          <w:b/>
          <w:bCs/>
          <w:sz w:val="20"/>
        </w:rPr>
        <w:t>五、旅運費</w:t>
      </w:r>
      <w:r w:rsidRPr="009F4143">
        <w:rPr>
          <w:rFonts w:asciiTheme="minorEastAsia" w:eastAsiaTheme="minorEastAsia" w:hAnsiTheme="minorEastAsia" w:hint="eastAsia"/>
          <w:sz w:val="20"/>
        </w:rPr>
        <w:t>為因計畫公出之車資及旅費或公物搬運費，例如：</w:t>
      </w:r>
    </w:p>
    <w:p w14:paraId="7BF5E3AE" w14:textId="77777777" w:rsidR="009C137B" w:rsidRPr="009F4143" w:rsidRDefault="009C137B" w:rsidP="009C137B">
      <w:pPr>
        <w:spacing w:line="320" w:lineRule="atLeast"/>
        <w:ind w:left="1321" w:hanging="601"/>
        <w:rPr>
          <w:rFonts w:asciiTheme="minorEastAsia" w:eastAsiaTheme="minorEastAsia" w:hAnsiTheme="minorEastAsia"/>
          <w:sz w:val="16"/>
          <w:szCs w:val="20"/>
        </w:rPr>
      </w:pPr>
      <w:r w:rsidRPr="009F4143">
        <w:rPr>
          <w:rFonts w:asciiTheme="minorEastAsia" w:eastAsiaTheme="minorEastAsia" w:hAnsiTheme="minorEastAsia" w:hint="eastAsia"/>
          <w:sz w:val="16"/>
          <w:szCs w:val="20"/>
        </w:rPr>
        <w:t>機票費、證照費、機場稅、車資、運費（含海、空、陸運）、餐費、住宿費</w:t>
      </w:r>
      <w:r w:rsidRPr="009F4143">
        <w:rPr>
          <w:rFonts w:asciiTheme="minorEastAsia" w:eastAsiaTheme="minorEastAsia" w:hAnsiTheme="minorEastAsia"/>
          <w:sz w:val="16"/>
          <w:szCs w:val="20"/>
        </w:rPr>
        <w:t>……</w:t>
      </w:r>
      <w:r w:rsidRPr="009F4143">
        <w:rPr>
          <w:rFonts w:asciiTheme="minorEastAsia" w:eastAsiaTheme="minorEastAsia" w:hAnsiTheme="minorEastAsia" w:hint="eastAsia"/>
          <w:sz w:val="16"/>
          <w:szCs w:val="20"/>
        </w:rPr>
        <w:t>等。</w:t>
      </w:r>
    </w:p>
    <w:p w14:paraId="232C81CC" w14:textId="77777777" w:rsidR="009C137B" w:rsidRPr="009F4143" w:rsidRDefault="009C137B" w:rsidP="009C137B">
      <w:pPr>
        <w:ind w:hanging="600"/>
        <w:rPr>
          <w:rFonts w:asciiTheme="minorEastAsia" w:eastAsiaTheme="minorEastAsia" w:hAnsiTheme="minorEastAsia"/>
          <w:sz w:val="20"/>
        </w:rPr>
      </w:pPr>
      <w:r w:rsidRPr="009F4143">
        <w:rPr>
          <w:rFonts w:asciiTheme="minorEastAsia" w:eastAsiaTheme="minorEastAsia" w:hAnsiTheme="minorEastAsia" w:hint="eastAsia"/>
          <w:b/>
          <w:bCs/>
          <w:sz w:val="20"/>
        </w:rPr>
        <w:t>六、材料費</w:t>
      </w:r>
      <w:r w:rsidRPr="009F4143">
        <w:rPr>
          <w:rFonts w:asciiTheme="minorEastAsia" w:eastAsiaTheme="minorEastAsia" w:hAnsiTheme="minorEastAsia" w:hint="eastAsia"/>
          <w:sz w:val="20"/>
        </w:rPr>
        <w:t>為計畫所需之材料或物料配件，例如：</w:t>
      </w:r>
    </w:p>
    <w:p w14:paraId="7D7C450C" w14:textId="77777777" w:rsidR="009C137B" w:rsidRPr="009F4143" w:rsidRDefault="009C137B" w:rsidP="009C137B">
      <w:pPr>
        <w:spacing w:line="320" w:lineRule="atLeast"/>
        <w:ind w:left="720"/>
        <w:rPr>
          <w:rFonts w:asciiTheme="minorEastAsia" w:eastAsiaTheme="minorEastAsia" w:hAnsiTheme="minorEastAsia"/>
          <w:sz w:val="16"/>
          <w:szCs w:val="20"/>
        </w:rPr>
      </w:pPr>
      <w:r w:rsidRPr="009F4143">
        <w:rPr>
          <w:rFonts w:asciiTheme="minorEastAsia" w:eastAsiaTheme="minorEastAsia" w:hAnsiTheme="minorEastAsia" w:hint="eastAsia"/>
          <w:sz w:val="16"/>
          <w:szCs w:val="20"/>
        </w:rPr>
        <w:t>創作材料、攝影材料、展演裝置材料、電腦磁片、錄影音帶、包裝材料、建築材料、幻燈片底片</w:t>
      </w:r>
      <w:r w:rsidRPr="009F4143">
        <w:rPr>
          <w:rFonts w:asciiTheme="minorEastAsia" w:eastAsiaTheme="minorEastAsia" w:hAnsiTheme="minorEastAsia"/>
          <w:sz w:val="16"/>
          <w:szCs w:val="20"/>
        </w:rPr>
        <w:t>……</w:t>
      </w:r>
      <w:r w:rsidRPr="009F4143">
        <w:rPr>
          <w:rFonts w:asciiTheme="minorEastAsia" w:eastAsiaTheme="minorEastAsia" w:hAnsiTheme="minorEastAsia" w:hint="eastAsia"/>
          <w:sz w:val="16"/>
          <w:szCs w:val="20"/>
        </w:rPr>
        <w:t>等。</w:t>
      </w:r>
    </w:p>
    <w:p w14:paraId="2371EAAD" w14:textId="77777777" w:rsidR="009C137B" w:rsidRPr="009F4143" w:rsidRDefault="009C137B" w:rsidP="009C137B">
      <w:pPr>
        <w:ind w:hanging="600"/>
        <w:rPr>
          <w:rFonts w:asciiTheme="minorEastAsia" w:eastAsiaTheme="minorEastAsia" w:hAnsiTheme="minorEastAsia"/>
          <w:sz w:val="20"/>
        </w:rPr>
      </w:pPr>
      <w:r w:rsidRPr="009F4143">
        <w:rPr>
          <w:rFonts w:asciiTheme="minorEastAsia" w:eastAsiaTheme="minorEastAsia" w:hAnsiTheme="minorEastAsia" w:hint="eastAsia"/>
          <w:b/>
          <w:bCs/>
          <w:sz w:val="20"/>
        </w:rPr>
        <w:t>七、設備費</w:t>
      </w:r>
      <w:r w:rsidRPr="009F4143">
        <w:rPr>
          <w:rFonts w:asciiTheme="minorEastAsia" w:eastAsiaTheme="minorEastAsia" w:hAnsiTheme="minorEastAsia" w:hint="eastAsia"/>
          <w:sz w:val="20"/>
        </w:rPr>
        <w:t>為購買資本性財產所發生的費用，例如：</w:t>
      </w:r>
    </w:p>
    <w:p w14:paraId="6444B880" w14:textId="77777777" w:rsidR="009C137B" w:rsidRPr="009F4143" w:rsidRDefault="009C137B" w:rsidP="009C137B">
      <w:pPr>
        <w:ind w:left="1320" w:hanging="600"/>
        <w:rPr>
          <w:rFonts w:asciiTheme="minorEastAsia" w:eastAsiaTheme="minorEastAsia" w:hAnsiTheme="minorEastAsia"/>
          <w:sz w:val="16"/>
          <w:szCs w:val="20"/>
        </w:rPr>
      </w:pPr>
      <w:r w:rsidRPr="009F4143">
        <w:rPr>
          <w:rFonts w:asciiTheme="minorEastAsia" w:eastAsiaTheme="minorEastAsia" w:hAnsiTheme="minorEastAsia" w:hint="eastAsia"/>
          <w:sz w:val="16"/>
          <w:szCs w:val="20"/>
        </w:rPr>
        <w:t>佈景、服裝、道具、音樂、燈光</w:t>
      </w:r>
      <w:r w:rsidRPr="009F4143">
        <w:rPr>
          <w:rFonts w:asciiTheme="minorEastAsia" w:eastAsiaTheme="minorEastAsia" w:hAnsiTheme="minorEastAsia"/>
          <w:sz w:val="16"/>
          <w:szCs w:val="20"/>
        </w:rPr>
        <w:t>……</w:t>
      </w:r>
      <w:r w:rsidRPr="009F4143">
        <w:rPr>
          <w:rFonts w:asciiTheme="minorEastAsia" w:eastAsiaTheme="minorEastAsia" w:hAnsiTheme="minorEastAsia" w:hint="eastAsia"/>
          <w:sz w:val="16"/>
          <w:szCs w:val="20"/>
        </w:rPr>
        <w:t>等。</w:t>
      </w:r>
    </w:p>
    <w:p w14:paraId="3B66F58B" w14:textId="77777777" w:rsidR="009C137B" w:rsidRPr="009F4143" w:rsidRDefault="009C137B" w:rsidP="009C137B">
      <w:pPr>
        <w:ind w:hanging="600"/>
        <w:rPr>
          <w:rFonts w:asciiTheme="minorEastAsia" w:eastAsiaTheme="minorEastAsia" w:hAnsiTheme="minorEastAsia"/>
          <w:b/>
          <w:bCs/>
          <w:sz w:val="20"/>
        </w:rPr>
      </w:pPr>
      <w:r w:rsidRPr="009F4143">
        <w:rPr>
          <w:rFonts w:asciiTheme="minorEastAsia" w:eastAsiaTheme="minorEastAsia" w:hAnsiTheme="minorEastAsia" w:hint="eastAsia"/>
          <w:b/>
          <w:bCs/>
          <w:sz w:val="20"/>
        </w:rPr>
        <w:t>八、其他</w:t>
      </w:r>
    </w:p>
    <w:p w14:paraId="77E6B6AD" w14:textId="77777777" w:rsidR="009C137B" w:rsidRPr="009F4143" w:rsidRDefault="009C137B" w:rsidP="009C137B">
      <w:pPr>
        <w:rPr>
          <w:rFonts w:asciiTheme="minorEastAsia" w:eastAsiaTheme="minorEastAsia" w:hAnsiTheme="minorEastAsia"/>
          <w:sz w:val="20"/>
        </w:rPr>
      </w:pPr>
    </w:p>
    <w:p w14:paraId="68FAFB3D" w14:textId="77777777" w:rsidR="009C137B" w:rsidRPr="009F4143" w:rsidRDefault="009C137B" w:rsidP="009C137B">
      <w:pPr>
        <w:spacing w:after="120"/>
        <w:ind w:hanging="600"/>
        <w:rPr>
          <w:rFonts w:asciiTheme="minorEastAsia" w:eastAsiaTheme="minorEastAsia" w:hAnsiTheme="minorEastAsia"/>
          <w:b/>
          <w:bCs/>
          <w:sz w:val="20"/>
        </w:rPr>
      </w:pPr>
      <w:r w:rsidRPr="009F4143">
        <w:rPr>
          <w:rFonts w:asciiTheme="minorEastAsia" w:eastAsiaTheme="minorEastAsia" w:hAnsiTheme="minorEastAsia" w:hint="eastAsia"/>
          <w:b/>
          <w:bCs/>
          <w:sz w:val="28"/>
          <w:szCs w:val="36"/>
        </w:rPr>
        <w:t>計畫支出預算明細表</w:t>
      </w:r>
      <w:r w:rsidRPr="009F4143">
        <w:rPr>
          <w:rFonts w:asciiTheme="minorEastAsia" w:eastAsiaTheme="minorEastAsia" w:hAnsiTheme="minorEastAsia" w:hint="eastAsia"/>
          <w:b/>
          <w:bCs/>
          <w:sz w:val="22"/>
          <w:szCs w:val="28"/>
        </w:rPr>
        <w:t>（填寫舉例）</w:t>
      </w:r>
    </w:p>
    <w:tbl>
      <w:tblPr>
        <w:tblW w:w="0" w:type="auto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2040"/>
        <w:gridCol w:w="4680"/>
      </w:tblGrid>
      <w:tr w:rsidR="009C137B" w:rsidRPr="009F4143" w14:paraId="69FC6A8F" w14:textId="77777777" w:rsidTr="00746F17">
        <w:tc>
          <w:tcPr>
            <w:tcW w:w="1440" w:type="dxa"/>
          </w:tcPr>
          <w:p w14:paraId="7F853EAE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預算項目</w:t>
            </w:r>
          </w:p>
        </w:tc>
        <w:tc>
          <w:tcPr>
            <w:tcW w:w="1800" w:type="dxa"/>
          </w:tcPr>
          <w:p w14:paraId="35C28C27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預算細目</w:t>
            </w:r>
          </w:p>
        </w:tc>
        <w:tc>
          <w:tcPr>
            <w:tcW w:w="2040" w:type="dxa"/>
          </w:tcPr>
          <w:p w14:paraId="03878039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金額</w:t>
            </w:r>
          </w:p>
        </w:tc>
        <w:tc>
          <w:tcPr>
            <w:tcW w:w="4680" w:type="dxa"/>
          </w:tcPr>
          <w:p w14:paraId="004ECC33" w14:textId="77777777" w:rsidR="009C137B" w:rsidRPr="009F4143" w:rsidRDefault="009C137B" w:rsidP="00746F17">
            <w:pPr>
              <w:ind w:leftChars="588" w:left="1411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D49AD46" wp14:editId="2E891C3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156210</wp:posOffset>
                      </wp:positionV>
                      <wp:extent cx="1219200" cy="1981835"/>
                      <wp:effectExtent l="9525" t="11430" r="9525" b="698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981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2ECB73" w14:textId="77777777" w:rsidR="009C137B" w:rsidRDefault="009C137B" w:rsidP="009C137B">
                                  <w:pPr>
                                    <w:jc w:val="center"/>
                                    <w:rPr>
                                      <w:rFonts w:ascii="新細明體"/>
                                      <w:b/>
                                      <w:bCs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新細明體" w:hint="eastAsia"/>
                                      <w:b/>
                                      <w:bCs/>
                                      <w:color w:val="000000"/>
                                      <w:sz w:val="144"/>
                                      <w:szCs w:val="144"/>
                                    </w:rPr>
                                    <w:t>樣本</w:t>
                                  </w:r>
                                </w:p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9AD46" id="矩形 1" o:spid="_x0000_s1029" style="position:absolute;left:0;text-align:left;margin-left:132pt;margin-top:12.3pt;width:96pt;height:15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" o:allowincell="f" filled="f">
                      <v:textbox style="layout-flow:vertical-ideographic" inset="1pt,1pt,1pt,1pt">
                        <w:txbxContent>
                          <w:p w14:paraId="382ECB73" w14:textId="77777777" w:rsidR="009C137B" w:rsidRDefault="009C137B" w:rsidP="009C137B">
                            <w:pPr>
                              <w:jc w:val="center"/>
                              <w:rPr>
                                <w:rFonts w:ascii="新細明體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新細明體" w:hint="eastAsia"/>
                                <w:b/>
                                <w:bCs/>
                                <w:color w:val="000000"/>
                                <w:sz w:val="144"/>
                                <w:szCs w:val="144"/>
                              </w:rPr>
                              <w:t>樣本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4143">
              <w:rPr>
                <w:rFonts w:asciiTheme="minorEastAsia" w:eastAsiaTheme="minorEastAsia" w:hAnsiTheme="minorEastAsia" w:hint="eastAsia"/>
                <w:sz w:val="20"/>
              </w:rPr>
              <w:t>預算說明</w:t>
            </w:r>
          </w:p>
        </w:tc>
      </w:tr>
      <w:tr w:rsidR="009C137B" w:rsidRPr="009F4143" w14:paraId="51D94EA6" w14:textId="77777777" w:rsidTr="00746F17">
        <w:tc>
          <w:tcPr>
            <w:tcW w:w="1440" w:type="dxa"/>
          </w:tcPr>
          <w:p w14:paraId="1390EC56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一、人事費</w:t>
            </w:r>
          </w:p>
        </w:tc>
        <w:tc>
          <w:tcPr>
            <w:tcW w:w="1800" w:type="dxa"/>
          </w:tcPr>
          <w:p w14:paraId="39C74ED3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40" w:type="dxa"/>
          </w:tcPr>
          <w:p w14:paraId="2E27B53E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80" w:type="dxa"/>
          </w:tcPr>
          <w:p w14:paraId="4460D507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137B" w:rsidRPr="009F4143" w14:paraId="094D3C88" w14:textId="77777777" w:rsidTr="00746F17">
        <w:tc>
          <w:tcPr>
            <w:tcW w:w="1440" w:type="dxa"/>
          </w:tcPr>
          <w:p w14:paraId="18AB1FBB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0" w:type="dxa"/>
          </w:tcPr>
          <w:p w14:paraId="77ED1236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企劃費</w:t>
            </w:r>
          </w:p>
        </w:tc>
        <w:tc>
          <w:tcPr>
            <w:tcW w:w="2040" w:type="dxa"/>
          </w:tcPr>
          <w:p w14:paraId="5CE0942E" w14:textId="77777777" w:rsidR="009C137B" w:rsidRPr="009F4143" w:rsidRDefault="009C137B" w:rsidP="00746F1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/>
                <w:sz w:val="20"/>
              </w:rPr>
              <w:t>00,000</w:t>
            </w:r>
          </w:p>
        </w:tc>
        <w:tc>
          <w:tcPr>
            <w:tcW w:w="4680" w:type="dxa"/>
          </w:tcPr>
          <w:p w14:paraId="2EA19E93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137B" w:rsidRPr="009F4143" w14:paraId="4FCCC56F" w14:textId="77777777" w:rsidTr="00746F17">
        <w:tc>
          <w:tcPr>
            <w:tcW w:w="1440" w:type="dxa"/>
          </w:tcPr>
          <w:p w14:paraId="7317D9B0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0" w:type="dxa"/>
          </w:tcPr>
          <w:p w14:paraId="75071C30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演出費</w:t>
            </w:r>
          </w:p>
        </w:tc>
        <w:tc>
          <w:tcPr>
            <w:tcW w:w="2040" w:type="dxa"/>
          </w:tcPr>
          <w:p w14:paraId="2CD142F8" w14:textId="77777777" w:rsidR="009C137B" w:rsidRPr="009F4143" w:rsidRDefault="009C137B" w:rsidP="00746F1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/>
                <w:sz w:val="20"/>
              </w:rPr>
              <w:t>00,000</w:t>
            </w:r>
          </w:p>
        </w:tc>
        <w:tc>
          <w:tcPr>
            <w:tcW w:w="4680" w:type="dxa"/>
          </w:tcPr>
          <w:p w14:paraId="7302DC5D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16"/>
                <w:szCs w:val="20"/>
              </w:rPr>
              <w:t>演員人數×單場酬勞×場次</w:t>
            </w:r>
          </w:p>
        </w:tc>
      </w:tr>
      <w:tr w:rsidR="009C137B" w:rsidRPr="009F4143" w14:paraId="3C1941E9" w14:textId="77777777" w:rsidTr="00746F17">
        <w:tc>
          <w:tcPr>
            <w:tcW w:w="1440" w:type="dxa"/>
          </w:tcPr>
          <w:p w14:paraId="7DBF11A8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0" w:type="dxa"/>
          </w:tcPr>
          <w:p w14:paraId="26154E2C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設計費</w:t>
            </w:r>
          </w:p>
        </w:tc>
        <w:tc>
          <w:tcPr>
            <w:tcW w:w="2040" w:type="dxa"/>
          </w:tcPr>
          <w:p w14:paraId="1A64B671" w14:textId="77777777" w:rsidR="009C137B" w:rsidRPr="009F4143" w:rsidRDefault="009C137B" w:rsidP="00746F1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/>
                <w:sz w:val="20"/>
              </w:rPr>
              <w:t>00,000</w:t>
            </w:r>
          </w:p>
        </w:tc>
        <w:tc>
          <w:tcPr>
            <w:tcW w:w="4680" w:type="dxa"/>
          </w:tcPr>
          <w:p w14:paraId="24B7D954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16"/>
                <w:szCs w:val="20"/>
              </w:rPr>
              <w:t>燈光設計</w:t>
            </w:r>
            <w:r w:rsidRPr="009F4143">
              <w:rPr>
                <w:rFonts w:asciiTheme="minorEastAsia" w:eastAsiaTheme="minorEastAsia" w:hAnsiTheme="minorEastAsia"/>
                <w:sz w:val="16"/>
                <w:szCs w:val="20"/>
              </w:rPr>
              <w:t>1</w:t>
            </w:r>
            <w:r w:rsidRPr="009F4143">
              <w:rPr>
                <w:rFonts w:asciiTheme="minorEastAsia" w:eastAsiaTheme="minorEastAsia" w:hAnsiTheme="minorEastAsia" w:hint="eastAsia"/>
                <w:sz w:val="16"/>
                <w:szCs w:val="20"/>
              </w:rPr>
              <w:t>人×酬勞</w:t>
            </w:r>
          </w:p>
        </w:tc>
      </w:tr>
      <w:tr w:rsidR="009C137B" w:rsidRPr="009F4143" w14:paraId="4C29F88E" w14:textId="77777777" w:rsidTr="00746F17">
        <w:tc>
          <w:tcPr>
            <w:tcW w:w="1440" w:type="dxa"/>
          </w:tcPr>
          <w:p w14:paraId="30024BAE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0" w:type="dxa"/>
          </w:tcPr>
          <w:p w14:paraId="631E295A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工作費</w:t>
            </w:r>
          </w:p>
        </w:tc>
        <w:tc>
          <w:tcPr>
            <w:tcW w:w="2040" w:type="dxa"/>
          </w:tcPr>
          <w:p w14:paraId="1725450E" w14:textId="77777777" w:rsidR="009C137B" w:rsidRPr="009F4143" w:rsidRDefault="009C137B" w:rsidP="00746F1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/>
                <w:sz w:val="20"/>
              </w:rPr>
              <w:t>00,000</w:t>
            </w:r>
          </w:p>
        </w:tc>
        <w:tc>
          <w:tcPr>
            <w:tcW w:w="4680" w:type="dxa"/>
          </w:tcPr>
          <w:p w14:paraId="0BD6D805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16"/>
                <w:szCs w:val="20"/>
              </w:rPr>
              <w:t>導演</w:t>
            </w:r>
            <w:r w:rsidRPr="009F4143">
              <w:rPr>
                <w:rFonts w:asciiTheme="minorEastAsia" w:eastAsiaTheme="minorEastAsia" w:hAnsiTheme="minorEastAsia"/>
                <w:sz w:val="16"/>
                <w:szCs w:val="20"/>
              </w:rPr>
              <w:t>1</w:t>
            </w:r>
            <w:r w:rsidRPr="009F4143">
              <w:rPr>
                <w:rFonts w:asciiTheme="minorEastAsia" w:eastAsiaTheme="minorEastAsia" w:hAnsiTheme="minorEastAsia" w:hint="eastAsia"/>
                <w:sz w:val="16"/>
                <w:szCs w:val="20"/>
              </w:rPr>
              <w:t>人×酬勞</w:t>
            </w:r>
          </w:p>
        </w:tc>
      </w:tr>
      <w:tr w:rsidR="009C137B" w:rsidRPr="009F4143" w14:paraId="315BEC18" w14:textId="77777777" w:rsidTr="00746F17">
        <w:tc>
          <w:tcPr>
            <w:tcW w:w="1440" w:type="dxa"/>
          </w:tcPr>
          <w:p w14:paraId="01313708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0" w:type="dxa"/>
          </w:tcPr>
          <w:p w14:paraId="5818E068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工作費</w:t>
            </w:r>
          </w:p>
        </w:tc>
        <w:tc>
          <w:tcPr>
            <w:tcW w:w="2040" w:type="dxa"/>
          </w:tcPr>
          <w:p w14:paraId="4D65DFF5" w14:textId="77777777" w:rsidR="009C137B" w:rsidRPr="009F4143" w:rsidRDefault="009C137B" w:rsidP="00746F1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/>
                <w:sz w:val="20"/>
              </w:rPr>
              <w:t>00,000</w:t>
            </w:r>
          </w:p>
        </w:tc>
        <w:tc>
          <w:tcPr>
            <w:tcW w:w="4680" w:type="dxa"/>
          </w:tcPr>
          <w:p w14:paraId="584D87B4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16"/>
                <w:szCs w:val="20"/>
              </w:rPr>
              <w:t>技術人員人數×單日酬勞×天數</w:t>
            </w:r>
          </w:p>
        </w:tc>
      </w:tr>
      <w:tr w:rsidR="009C137B" w:rsidRPr="009F4143" w14:paraId="5F9C5F51" w14:textId="77777777" w:rsidTr="00746F17">
        <w:tc>
          <w:tcPr>
            <w:tcW w:w="1440" w:type="dxa"/>
          </w:tcPr>
          <w:p w14:paraId="2E7D172E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0" w:type="dxa"/>
          </w:tcPr>
          <w:p w14:paraId="0FEF1DF9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小</w:t>
            </w:r>
            <w:r w:rsidRPr="009F4143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9F4143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2040" w:type="dxa"/>
          </w:tcPr>
          <w:p w14:paraId="635DA043" w14:textId="77777777" w:rsidR="009C137B" w:rsidRPr="009F4143" w:rsidRDefault="009C137B" w:rsidP="00746F1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/>
                <w:sz w:val="20"/>
              </w:rPr>
              <w:t>00,000</w:t>
            </w:r>
          </w:p>
        </w:tc>
        <w:tc>
          <w:tcPr>
            <w:tcW w:w="4680" w:type="dxa"/>
          </w:tcPr>
          <w:p w14:paraId="19DA1D22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137B" w:rsidRPr="009F4143" w14:paraId="4366C43F" w14:textId="77777777" w:rsidTr="00746F17">
        <w:tc>
          <w:tcPr>
            <w:tcW w:w="1440" w:type="dxa"/>
          </w:tcPr>
          <w:p w14:paraId="0D018896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二、事務費</w:t>
            </w:r>
          </w:p>
        </w:tc>
        <w:tc>
          <w:tcPr>
            <w:tcW w:w="1800" w:type="dxa"/>
          </w:tcPr>
          <w:p w14:paraId="0EE19406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40" w:type="dxa"/>
          </w:tcPr>
          <w:p w14:paraId="7EF86020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80" w:type="dxa"/>
          </w:tcPr>
          <w:p w14:paraId="198CA370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137B" w:rsidRPr="009F4143" w14:paraId="1AA241A2" w14:textId="77777777" w:rsidTr="00746F17">
        <w:tc>
          <w:tcPr>
            <w:tcW w:w="1440" w:type="dxa"/>
          </w:tcPr>
          <w:p w14:paraId="58838671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0" w:type="dxa"/>
          </w:tcPr>
          <w:p w14:paraId="48C989EC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保險費</w:t>
            </w:r>
          </w:p>
        </w:tc>
        <w:tc>
          <w:tcPr>
            <w:tcW w:w="2040" w:type="dxa"/>
          </w:tcPr>
          <w:p w14:paraId="76BCF9A6" w14:textId="77777777" w:rsidR="009C137B" w:rsidRPr="009F4143" w:rsidRDefault="009C137B" w:rsidP="00746F1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/>
                <w:sz w:val="20"/>
              </w:rPr>
              <w:t>000</w:t>
            </w:r>
          </w:p>
        </w:tc>
        <w:tc>
          <w:tcPr>
            <w:tcW w:w="4680" w:type="dxa"/>
          </w:tcPr>
          <w:p w14:paraId="4AC24A1E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14"/>
                <w:szCs w:val="18"/>
              </w:rPr>
              <w:t>人數×天數×單日保險費（人員保險）投保金額</w:t>
            </w:r>
            <w:r w:rsidRPr="009F4143">
              <w:rPr>
                <w:rFonts w:asciiTheme="minorEastAsia" w:eastAsiaTheme="minorEastAsia" w:hAnsiTheme="minorEastAsia"/>
                <w:sz w:val="14"/>
                <w:szCs w:val="18"/>
              </w:rPr>
              <w:t xml:space="preserve">=   </w:t>
            </w:r>
            <w:r w:rsidRPr="009F4143">
              <w:rPr>
                <w:rFonts w:asciiTheme="minorEastAsia" w:eastAsiaTheme="minorEastAsia" w:hAnsiTheme="minorEastAsia" w:hint="eastAsia"/>
                <w:sz w:val="14"/>
                <w:szCs w:val="18"/>
              </w:rPr>
              <w:t>萬</w:t>
            </w:r>
          </w:p>
        </w:tc>
      </w:tr>
      <w:tr w:rsidR="009C137B" w:rsidRPr="009F4143" w14:paraId="16E52D5F" w14:textId="77777777" w:rsidTr="00746F17">
        <w:tc>
          <w:tcPr>
            <w:tcW w:w="1440" w:type="dxa"/>
          </w:tcPr>
          <w:p w14:paraId="5DBCAA6F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0" w:type="dxa"/>
          </w:tcPr>
          <w:p w14:paraId="29E34236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小</w:t>
            </w:r>
            <w:r w:rsidRPr="009F4143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9F4143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2040" w:type="dxa"/>
          </w:tcPr>
          <w:p w14:paraId="0E6FDBF3" w14:textId="77777777" w:rsidR="009C137B" w:rsidRPr="009F4143" w:rsidRDefault="009C137B" w:rsidP="00746F1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/>
                <w:sz w:val="20"/>
              </w:rPr>
              <w:t>000</w:t>
            </w:r>
          </w:p>
        </w:tc>
        <w:tc>
          <w:tcPr>
            <w:tcW w:w="4680" w:type="dxa"/>
          </w:tcPr>
          <w:p w14:paraId="7455B3F1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137B" w:rsidRPr="009F4143" w14:paraId="42694897" w14:textId="77777777" w:rsidTr="00746F17">
        <w:tc>
          <w:tcPr>
            <w:tcW w:w="1440" w:type="dxa"/>
          </w:tcPr>
          <w:p w14:paraId="710A630F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0" w:type="dxa"/>
          </w:tcPr>
          <w:p w14:paraId="36873694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40" w:type="dxa"/>
          </w:tcPr>
          <w:p w14:paraId="7C45969E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80" w:type="dxa"/>
          </w:tcPr>
          <w:p w14:paraId="14B016D9" w14:textId="77777777" w:rsidR="009C137B" w:rsidRPr="009F4143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137B" w:rsidRPr="00F01B55" w14:paraId="16CF0564" w14:textId="77777777" w:rsidTr="00746F17">
        <w:tc>
          <w:tcPr>
            <w:tcW w:w="1440" w:type="dxa"/>
          </w:tcPr>
          <w:p w14:paraId="5C12A6D0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0" w:type="dxa"/>
          </w:tcPr>
          <w:p w14:paraId="52967139" w14:textId="77777777" w:rsidR="009C137B" w:rsidRPr="009F4143" w:rsidRDefault="009C137B" w:rsidP="00746F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 w:hint="eastAsia"/>
                <w:sz w:val="20"/>
              </w:rPr>
              <w:t>總</w:t>
            </w:r>
            <w:r w:rsidRPr="009F4143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9F4143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2040" w:type="dxa"/>
          </w:tcPr>
          <w:p w14:paraId="7082749E" w14:textId="77777777" w:rsidR="009C137B" w:rsidRPr="00F01B55" w:rsidRDefault="009C137B" w:rsidP="00746F1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F4143">
              <w:rPr>
                <w:rFonts w:asciiTheme="minorEastAsia" w:eastAsiaTheme="minorEastAsia" w:hAnsiTheme="minorEastAsia"/>
                <w:sz w:val="20"/>
              </w:rPr>
              <w:t>00,000</w:t>
            </w:r>
          </w:p>
        </w:tc>
        <w:tc>
          <w:tcPr>
            <w:tcW w:w="4680" w:type="dxa"/>
          </w:tcPr>
          <w:p w14:paraId="57C0B43A" w14:textId="77777777" w:rsidR="009C137B" w:rsidRPr="00F01B55" w:rsidRDefault="009C137B" w:rsidP="00746F1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F0E8B85" w14:textId="77777777" w:rsidR="009C137B" w:rsidRPr="00F01B55" w:rsidRDefault="009C137B" w:rsidP="009C137B">
      <w:pPr>
        <w:widowControl/>
        <w:rPr>
          <w:rFonts w:asciiTheme="minorEastAsia" w:eastAsiaTheme="minorEastAsia" w:hAnsiTheme="minorEastAsia"/>
          <w:sz w:val="22"/>
        </w:rPr>
      </w:pPr>
    </w:p>
    <w:p w14:paraId="0C0B3E05" w14:textId="77777777" w:rsidR="002170C6" w:rsidRPr="00F01B55" w:rsidRDefault="002170C6" w:rsidP="00C50BB4">
      <w:pPr>
        <w:widowControl/>
        <w:jc w:val="center"/>
        <w:rPr>
          <w:rFonts w:asciiTheme="minorEastAsia" w:eastAsiaTheme="minorEastAsia" w:hAnsiTheme="minorEastAsia"/>
          <w:vanish/>
        </w:rPr>
      </w:pPr>
    </w:p>
    <w:sectPr w:rsidR="002170C6" w:rsidRPr="00F01B55" w:rsidSect="008C7E0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5593" w14:textId="77777777" w:rsidR="00EC022C" w:rsidRDefault="00EC022C" w:rsidP="00232F60">
      <w:r>
        <w:separator/>
      </w:r>
    </w:p>
  </w:endnote>
  <w:endnote w:type="continuationSeparator" w:id="0">
    <w:p w14:paraId="083EE81A" w14:textId="77777777" w:rsidR="00EC022C" w:rsidRDefault="00EC022C" w:rsidP="0023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29E8" w14:textId="77777777" w:rsidR="00EC022C" w:rsidRDefault="00EC022C" w:rsidP="00232F60">
      <w:r>
        <w:separator/>
      </w:r>
    </w:p>
  </w:footnote>
  <w:footnote w:type="continuationSeparator" w:id="0">
    <w:p w14:paraId="5548C289" w14:textId="77777777" w:rsidR="00EC022C" w:rsidRDefault="00EC022C" w:rsidP="00232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9D6"/>
    <w:multiLevelType w:val="hybridMultilevel"/>
    <w:tmpl w:val="63342D98"/>
    <w:lvl w:ilvl="0" w:tplc="4CCE0C0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3531F"/>
    <w:multiLevelType w:val="hybridMultilevel"/>
    <w:tmpl w:val="3FF04D7C"/>
    <w:lvl w:ilvl="0" w:tplc="67DA8C34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 w15:restartNumberingAfterBreak="0">
    <w:nsid w:val="07B97C45"/>
    <w:multiLevelType w:val="hybridMultilevel"/>
    <w:tmpl w:val="53DA5066"/>
    <w:lvl w:ilvl="0" w:tplc="C91CCB1E">
      <w:start w:val="1"/>
      <w:numFmt w:val="taiwaneseCountingThousand"/>
      <w:lvlText w:val="（%1）"/>
      <w:lvlJc w:val="left"/>
      <w:pPr>
        <w:ind w:left="246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3CD5444"/>
    <w:multiLevelType w:val="hybridMultilevel"/>
    <w:tmpl w:val="F3E08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2370A"/>
    <w:multiLevelType w:val="hybridMultilevel"/>
    <w:tmpl w:val="DD0EFA1E"/>
    <w:lvl w:ilvl="0" w:tplc="0409000F">
      <w:start w:val="1"/>
      <w:numFmt w:val="decimal"/>
      <w:lvlText w:val="%1."/>
      <w:lvlJc w:val="left"/>
      <w:pPr>
        <w:ind w:left="246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7422FD"/>
    <w:multiLevelType w:val="hybridMultilevel"/>
    <w:tmpl w:val="0AA25722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1BB36396"/>
    <w:multiLevelType w:val="hybridMultilevel"/>
    <w:tmpl w:val="E2B4A638"/>
    <w:lvl w:ilvl="0" w:tplc="0409000F">
      <w:start w:val="1"/>
      <w:numFmt w:val="decimal"/>
      <w:lvlText w:val="%1."/>
      <w:lvlJc w:val="left"/>
      <w:pPr>
        <w:ind w:left="246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ED80ED6"/>
    <w:multiLevelType w:val="hybridMultilevel"/>
    <w:tmpl w:val="A49A55A2"/>
    <w:lvl w:ilvl="0" w:tplc="F1E2F4B6">
      <w:start w:val="1"/>
      <w:numFmt w:val="decimal"/>
      <w:lvlText w:val="(%1)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4720FD"/>
    <w:multiLevelType w:val="hybridMultilevel"/>
    <w:tmpl w:val="378085FC"/>
    <w:lvl w:ilvl="0" w:tplc="7916BA76">
      <w:start w:val="1"/>
      <w:numFmt w:val="decimal"/>
      <w:lvlText w:val="%1.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0EB0E27"/>
    <w:multiLevelType w:val="hybridMultilevel"/>
    <w:tmpl w:val="97CE28C4"/>
    <w:lvl w:ilvl="0" w:tplc="43265EF0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266C3938"/>
    <w:multiLevelType w:val="hybridMultilevel"/>
    <w:tmpl w:val="B7D8867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270524A5"/>
    <w:multiLevelType w:val="hybridMultilevel"/>
    <w:tmpl w:val="5CE2C4D6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F1E2F4B6">
      <w:start w:val="1"/>
      <w:numFmt w:val="decimal"/>
      <w:lvlText w:val="(%2)"/>
      <w:lvlJc w:val="left"/>
      <w:pPr>
        <w:ind w:left="22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2" w15:restartNumberingAfterBreak="0">
    <w:nsid w:val="283838A3"/>
    <w:multiLevelType w:val="hybridMultilevel"/>
    <w:tmpl w:val="01FC5814"/>
    <w:lvl w:ilvl="0" w:tplc="67DA8C34">
      <w:start w:val="1"/>
      <w:numFmt w:val="decimal"/>
      <w:lvlText w:val="(%1)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296A02F7"/>
    <w:multiLevelType w:val="hybridMultilevel"/>
    <w:tmpl w:val="B7D8867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A1F10A4"/>
    <w:multiLevelType w:val="hybridMultilevel"/>
    <w:tmpl w:val="17DA8DE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2B883323"/>
    <w:multiLevelType w:val="hybridMultilevel"/>
    <w:tmpl w:val="E79E5E4C"/>
    <w:lvl w:ilvl="0" w:tplc="DA1AD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1E7064"/>
    <w:multiLevelType w:val="hybridMultilevel"/>
    <w:tmpl w:val="789A2558"/>
    <w:lvl w:ilvl="0" w:tplc="6B8C7600">
      <w:start w:val="1"/>
      <w:numFmt w:val="decimal"/>
      <w:lvlText w:val="%1."/>
      <w:lvlJc w:val="left"/>
      <w:pPr>
        <w:ind w:left="1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2" w:hanging="480"/>
      </w:pPr>
    </w:lvl>
    <w:lvl w:ilvl="2" w:tplc="0409001B" w:tentative="1">
      <w:start w:val="1"/>
      <w:numFmt w:val="lowerRoman"/>
      <w:lvlText w:val="%3."/>
      <w:lvlJc w:val="right"/>
      <w:pPr>
        <w:ind w:left="2922" w:hanging="480"/>
      </w:pPr>
    </w:lvl>
    <w:lvl w:ilvl="3" w:tplc="0409000F" w:tentative="1">
      <w:start w:val="1"/>
      <w:numFmt w:val="decimal"/>
      <w:lvlText w:val="%4."/>
      <w:lvlJc w:val="left"/>
      <w:pPr>
        <w:ind w:left="3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2" w:hanging="480"/>
      </w:pPr>
    </w:lvl>
    <w:lvl w:ilvl="5" w:tplc="0409001B" w:tentative="1">
      <w:start w:val="1"/>
      <w:numFmt w:val="lowerRoman"/>
      <w:lvlText w:val="%6."/>
      <w:lvlJc w:val="right"/>
      <w:pPr>
        <w:ind w:left="4362" w:hanging="480"/>
      </w:pPr>
    </w:lvl>
    <w:lvl w:ilvl="6" w:tplc="0409000F" w:tentative="1">
      <w:start w:val="1"/>
      <w:numFmt w:val="decimal"/>
      <w:lvlText w:val="%7."/>
      <w:lvlJc w:val="left"/>
      <w:pPr>
        <w:ind w:left="4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2" w:hanging="480"/>
      </w:pPr>
    </w:lvl>
    <w:lvl w:ilvl="8" w:tplc="0409001B" w:tentative="1">
      <w:start w:val="1"/>
      <w:numFmt w:val="lowerRoman"/>
      <w:lvlText w:val="%9."/>
      <w:lvlJc w:val="right"/>
      <w:pPr>
        <w:ind w:left="5802" w:hanging="480"/>
      </w:pPr>
    </w:lvl>
  </w:abstractNum>
  <w:abstractNum w:abstractNumId="17" w15:restartNumberingAfterBreak="0">
    <w:nsid w:val="30240D3A"/>
    <w:multiLevelType w:val="hybridMultilevel"/>
    <w:tmpl w:val="436E26C6"/>
    <w:lvl w:ilvl="0" w:tplc="F1E2F4B6">
      <w:start w:val="1"/>
      <w:numFmt w:val="decimal"/>
      <w:lvlText w:val="(%1)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AE2C65"/>
    <w:multiLevelType w:val="hybridMultilevel"/>
    <w:tmpl w:val="B7D8867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3B765B38"/>
    <w:multiLevelType w:val="hybridMultilevel"/>
    <w:tmpl w:val="E8DC0242"/>
    <w:lvl w:ilvl="0" w:tplc="EC4A78E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A440BA"/>
    <w:multiLevelType w:val="hybridMultilevel"/>
    <w:tmpl w:val="2CDA314E"/>
    <w:lvl w:ilvl="0" w:tplc="9A72A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8A63C4"/>
    <w:multiLevelType w:val="hybridMultilevel"/>
    <w:tmpl w:val="5302E47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0F">
      <w:start w:val="1"/>
      <w:numFmt w:val="decimal"/>
      <w:lvlText w:val="%2.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418268F1"/>
    <w:multiLevelType w:val="hybridMultilevel"/>
    <w:tmpl w:val="8A30C1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3BF37EB"/>
    <w:multiLevelType w:val="hybridMultilevel"/>
    <w:tmpl w:val="E8DC0242"/>
    <w:lvl w:ilvl="0" w:tplc="EC4A78E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B51A9C"/>
    <w:multiLevelType w:val="hybridMultilevel"/>
    <w:tmpl w:val="2CDA314E"/>
    <w:lvl w:ilvl="0" w:tplc="9A72A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F45BEC"/>
    <w:multiLevelType w:val="hybridMultilevel"/>
    <w:tmpl w:val="A878804A"/>
    <w:lvl w:ilvl="0" w:tplc="B25297A6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4B2C1E5E"/>
    <w:multiLevelType w:val="hybridMultilevel"/>
    <w:tmpl w:val="A22CFA62"/>
    <w:lvl w:ilvl="0" w:tplc="8E1C6DD6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 w15:restartNumberingAfterBreak="0">
    <w:nsid w:val="4BE3785C"/>
    <w:multiLevelType w:val="hybridMultilevel"/>
    <w:tmpl w:val="AC1C2B24"/>
    <w:lvl w:ilvl="0" w:tplc="905C9FBC">
      <w:start w:val="1"/>
      <w:numFmt w:val="taiwaneseCountingThousand"/>
      <w:lvlText w:val="（%1）"/>
      <w:lvlJc w:val="left"/>
      <w:pPr>
        <w:ind w:left="246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4DA2051A"/>
    <w:multiLevelType w:val="hybridMultilevel"/>
    <w:tmpl w:val="A22CFA62"/>
    <w:lvl w:ilvl="0" w:tplc="8E1C6DD6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4EBF3E0D"/>
    <w:multiLevelType w:val="hybridMultilevel"/>
    <w:tmpl w:val="A878804A"/>
    <w:lvl w:ilvl="0" w:tplc="B25297A6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4C12DA4"/>
    <w:multiLevelType w:val="hybridMultilevel"/>
    <w:tmpl w:val="1C8CA0A2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7325765"/>
    <w:multiLevelType w:val="hybridMultilevel"/>
    <w:tmpl w:val="45728B84"/>
    <w:lvl w:ilvl="0" w:tplc="B090067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9C5416"/>
    <w:multiLevelType w:val="hybridMultilevel"/>
    <w:tmpl w:val="1C8CA0A2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91547FC"/>
    <w:multiLevelType w:val="hybridMultilevel"/>
    <w:tmpl w:val="A22CFA62"/>
    <w:lvl w:ilvl="0" w:tplc="8E1C6DD6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2910D97"/>
    <w:multiLevelType w:val="hybridMultilevel"/>
    <w:tmpl w:val="5CE2C4D6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F1E2F4B6">
      <w:start w:val="1"/>
      <w:numFmt w:val="decimal"/>
      <w:lvlText w:val="(%2)"/>
      <w:lvlJc w:val="left"/>
      <w:pPr>
        <w:ind w:left="23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 w15:restartNumberingAfterBreak="0">
    <w:nsid w:val="629D7177"/>
    <w:multiLevelType w:val="hybridMultilevel"/>
    <w:tmpl w:val="BC6AD8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98206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319EC874">
      <w:start w:val="1"/>
      <w:numFmt w:val="taiwaneseCountingThousand"/>
      <w:lvlText w:val="（%3）"/>
      <w:lvlJc w:val="left"/>
      <w:pPr>
        <w:ind w:left="172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E24704"/>
    <w:multiLevelType w:val="hybridMultilevel"/>
    <w:tmpl w:val="1C8CA0A2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6B3650AC"/>
    <w:multiLevelType w:val="hybridMultilevel"/>
    <w:tmpl w:val="CDB8B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EA0B5F"/>
    <w:multiLevelType w:val="hybridMultilevel"/>
    <w:tmpl w:val="FCC23202"/>
    <w:lvl w:ilvl="0" w:tplc="0409000F">
      <w:start w:val="1"/>
      <w:numFmt w:val="decimal"/>
      <w:lvlText w:val="%1."/>
      <w:lvlJc w:val="left"/>
      <w:pPr>
        <w:ind w:left="246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6CF371AF"/>
    <w:multiLevelType w:val="hybridMultilevel"/>
    <w:tmpl w:val="A878804A"/>
    <w:lvl w:ilvl="0" w:tplc="B25297A6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6E1903D8"/>
    <w:multiLevelType w:val="hybridMultilevel"/>
    <w:tmpl w:val="A22CFA62"/>
    <w:lvl w:ilvl="0" w:tplc="8E1C6DD6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1" w15:restartNumberingAfterBreak="0">
    <w:nsid w:val="6F420FC4"/>
    <w:multiLevelType w:val="hybridMultilevel"/>
    <w:tmpl w:val="32FAE88C"/>
    <w:lvl w:ilvl="0" w:tplc="FE26990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BD56E1"/>
    <w:multiLevelType w:val="hybridMultilevel"/>
    <w:tmpl w:val="E8DC0242"/>
    <w:lvl w:ilvl="0" w:tplc="EC4A78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FC7AA4"/>
    <w:multiLevelType w:val="hybridMultilevel"/>
    <w:tmpl w:val="30F6AAA8"/>
    <w:lvl w:ilvl="0" w:tplc="EDDA65F2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053E64"/>
    <w:multiLevelType w:val="hybridMultilevel"/>
    <w:tmpl w:val="3B7A36E6"/>
    <w:lvl w:ilvl="0" w:tplc="5EC8AC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B94ED9"/>
    <w:multiLevelType w:val="hybridMultilevel"/>
    <w:tmpl w:val="A878804A"/>
    <w:lvl w:ilvl="0" w:tplc="B25297A6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504928504">
    <w:abstractNumId w:val="33"/>
  </w:num>
  <w:num w:numId="2" w16cid:durableId="683212889">
    <w:abstractNumId w:val="35"/>
  </w:num>
  <w:num w:numId="3" w16cid:durableId="378210445">
    <w:abstractNumId w:val="21"/>
  </w:num>
  <w:num w:numId="4" w16cid:durableId="1618483666">
    <w:abstractNumId w:val="37"/>
  </w:num>
  <w:num w:numId="5" w16cid:durableId="137765977">
    <w:abstractNumId w:val="26"/>
  </w:num>
  <w:num w:numId="6" w16cid:durableId="1482383379">
    <w:abstractNumId w:val="28"/>
  </w:num>
  <w:num w:numId="7" w16cid:durableId="1605459161">
    <w:abstractNumId w:val="2"/>
  </w:num>
  <w:num w:numId="8" w16cid:durableId="387263835">
    <w:abstractNumId w:val="13"/>
  </w:num>
  <w:num w:numId="9" w16cid:durableId="563681984">
    <w:abstractNumId w:val="18"/>
  </w:num>
  <w:num w:numId="10" w16cid:durableId="1897692385">
    <w:abstractNumId w:val="32"/>
  </w:num>
  <w:num w:numId="11" w16cid:durableId="1681159149">
    <w:abstractNumId w:val="12"/>
  </w:num>
  <w:num w:numId="12" w16cid:durableId="970207946">
    <w:abstractNumId w:val="36"/>
  </w:num>
  <w:num w:numId="13" w16cid:durableId="1685748152">
    <w:abstractNumId w:val="8"/>
  </w:num>
  <w:num w:numId="14" w16cid:durableId="911744252">
    <w:abstractNumId w:val="8"/>
    <w:lvlOverride w:ilvl="0">
      <w:lvl w:ilvl="0" w:tplc="7916BA76">
        <w:start w:val="1"/>
        <w:numFmt w:val="taiwaneseCountingThousand"/>
        <w:lvlText w:val="(%1)"/>
        <w:lvlJc w:val="left"/>
        <w:pPr>
          <w:ind w:left="1418" w:hanging="698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 w16cid:durableId="797725060">
    <w:abstractNumId w:val="25"/>
  </w:num>
  <w:num w:numId="16" w16cid:durableId="456031190">
    <w:abstractNumId w:val="39"/>
  </w:num>
  <w:num w:numId="17" w16cid:durableId="1700357755">
    <w:abstractNumId w:val="34"/>
  </w:num>
  <w:num w:numId="18" w16cid:durableId="968129773">
    <w:abstractNumId w:val="1"/>
  </w:num>
  <w:num w:numId="19" w16cid:durableId="1482886689">
    <w:abstractNumId w:val="29"/>
  </w:num>
  <w:num w:numId="20" w16cid:durableId="1498808371">
    <w:abstractNumId w:val="45"/>
  </w:num>
  <w:num w:numId="21" w16cid:durableId="1588464128">
    <w:abstractNumId w:val="6"/>
  </w:num>
  <w:num w:numId="22" w16cid:durableId="1530682306">
    <w:abstractNumId w:val="30"/>
  </w:num>
  <w:num w:numId="23" w16cid:durableId="274874048">
    <w:abstractNumId w:val="38"/>
  </w:num>
  <w:num w:numId="24" w16cid:durableId="1828783149">
    <w:abstractNumId w:val="27"/>
  </w:num>
  <w:num w:numId="25" w16cid:durableId="1076587961">
    <w:abstractNumId w:val="3"/>
  </w:num>
  <w:num w:numId="26" w16cid:durableId="198278801">
    <w:abstractNumId w:val="9"/>
  </w:num>
  <w:num w:numId="27" w16cid:durableId="1836188583">
    <w:abstractNumId w:val="23"/>
  </w:num>
  <w:num w:numId="28" w16cid:durableId="615873490">
    <w:abstractNumId w:val="16"/>
  </w:num>
  <w:num w:numId="29" w16cid:durableId="105320950">
    <w:abstractNumId w:val="42"/>
  </w:num>
  <w:num w:numId="30" w16cid:durableId="107896294">
    <w:abstractNumId w:val="44"/>
  </w:num>
  <w:num w:numId="31" w16cid:durableId="1694182896">
    <w:abstractNumId w:val="14"/>
  </w:num>
  <w:num w:numId="32" w16cid:durableId="860166702">
    <w:abstractNumId w:val="31"/>
  </w:num>
  <w:num w:numId="33" w16cid:durableId="1057363309">
    <w:abstractNumId w:val="0"/>
  </w:num>
  <w:num w:numId="34" w16cid:durableId="894975566">
    <w:abstractNumId w:val="43"/>
  </w:num>
  <w:num w:numId="35" w16cid:durableId="127743541">
    <w:abstractNumId w:val="15"/>
  </w:num>
  <w:num w:numId="36" w16cid:durableId="408161156">
    <w:abstractNumId w:val="41"/>
  </w:num>
  <w:num w:numId="37" w16cid:durableId="1451974414">
    <w:abstractNumId w:val="24"/>
  </w:num>
  <w:num w:numId="38" w16cid:durableId="456148893">
    <w:abstractNumId w:val="20"/>
  </w:num>
  <w:num w:numId="39" w16cid:durableId="80566626">
    <w:abstractNumId w:val="4"/>
  </w:num>
  <w:num w:numId="40" w16cid:durableId="320814402">
    <w:abstractNumId w:val="11"/>
  </w:num>
  <w:num w:numId="41" w16cid:durableId="2062511354">
    <w:abstractNumId w:val="40"/>
  </w:num>
  <w:num w:numId="42" w16cid:durableId="917640146">
    <w:abstractNumId w:val="10"/>
  </w:num>
  <w:num w:numId="43" w16cid:durableId="1618563365">
    <w:abstractNumId w:val="19"/>
  </w:num>
  <w:num w:numId="44" w16cid:durableId="965701223">
    <w:abstractNumId w:val="7"/>
  </w:num>
  <w:num w:numId="45" w16cid:durableId="614169817">
    <w:abstractNumId w:val="17"/>
  </w:num>
  <w:num w:numId="46" w16cid:durableId="410738760">
    <w:abstractNumId w:val="5"/>
  </w:num>
  <w:num w:numId="47" w16cid:durableId="6246980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58"/>
    <w:rsid w:val="000047A5"/>
    <w:rsid w:val="00013030"/>
    <w:rsid w:val="00015E26"/>
    <w:rsid w:val="000222EB"/>
    <w:rsid w:val="00024DFB"/>
    <w:rsid w:val="00034C6D"/>
    <w:rsid w:val="000360C0"/>
    <w:rsid w:val="00036A92"/>
    <w:rsid w:val="00046344"/>
    <w:rsid w:val="00050ED6"/>
    <w:rsid w:val="0006424F"/>
    <w:rsid w:val="0006427B"/>
    <w:rsid w:val="0006715B"/>
    <w:rsid w:val="000724C3"/>
    <w:rsid w:val="00075669"/>
    <w:rsid w:val="00082B20"/>
    <w:rsid w:val="00091ED8"/>
    <w:rsid w:val="000B71E1"/>
    <w:rsid w:val="000D3556"/>
    <w:rsid w:val="000D7455"/>
    <w:rsid w:val="000E76E2"/>
    <w:rsid w:val="001008FD"/>
    <w:rsid w:val="001066B6"/>
    <w:rsid w:val="0010791B"/>
    <w:rsid w:val="001147E2"/>
    <w:rsid w:val="001170F8"/>
    <w:rsid w:val="00132BD0"/>
    <w:rsid w:val="00137823"/>
    <w:rsid w:val="00140D4C"/>
    <w:rsid w:val="00153F97"/>
    <w:rsid w:val="0015589E"/>
    <w:rsid w:val="0017009A"/>
    <w:rsid w:val="00173897"/>
    <w:rsid w:val="0017465A"/>
    <w:rsid w:val="001750C1"/>
    <w:rsid w:val="0019245B"/>
    <w:rsid w:val="001C58B5"/>
    <w:rsid w:val="001E7479"/>
    <w:rsid w:val="001F194B"/>
    <w:rsid w:val="001F4455"/>
    <w:rsid w:val="00207DD5"/>
    <w:rsid w:val="002170C6"/>
    <w:rsid w:val="00223BD5"/>
    <w:rsid w:val="00225CDE"/>
    <w:rsid w:val="00231B90"/>
    <w:rsid w:val="00232F60"/>
    <w:rsid w:val="00244075"/>
    <w:rsid w:val="002511C9"/>
    <w:rsid w:val="002702E9"/>
    <w:rsid w:val="002718E6"/>
    <w:rsid w:val="0028214D"/>
    <w:rsid w:val="00287716"/>
    <w:rsid w:val="002B4576"/>
    <w:rsid w:val="002C0CC7"/>
    <w:rsid w:val="002C1F02"/>
    <w:rsid w:val="002C32F3"/>
    <w:rsid w:val="002F6C54"/>
    <w:rsid w:val="00313E03"/>
    <w:rsid w:val="00315E48"/>
    <w:rsid w:val="003220BA"/>
    <w:rsid w:val="00331AB5"/>
    <w:rsid w:val="0033644D"/>
    <w:rsid w:val="003413BA"/>
    <w:rsid w:val="00345D64"/>
    <w:rsid w:val="003611F1"/>
    <w:rsid w:val="00376358"/>
    <w:rsid w:val="003773B3"/>
    <w:rsid w:val="00383A26"/>
    <w:rsid w:val="0038667C"/>
    <w:rsid w:val="00386DB7"/>
    <w:rsid w:val="00393BBF"/>
    <w:rsid w:val="003A0DE6"/>
    <w:rsid w:val="003A404F"/>
    <w:rsid w:val="003A409E"/>
    <w:rsid w:val="003A6670"/>
    <w:rsid w:val="003B084E"/>
    <w:rsid w:val="003B6010"/>
    <w:rsid w:val="003D38AF"/>
    <w:rsid w:val="003D3F93"/>
    <w:rsid w:val="003E4E67"/>
    <w:rsid w:val="003E576F"/>
    <w:rsid w:val="00406151"/>
    <w:rsid w:val="00426111"/>
    <w:rsid w:val="00426698"/>
    <w:rsid w:val="004323C6"/>
    <w:rsid w:val="004406C3"/>
    <w:rsid w:val="0044196E"/>
    <w:rsid w:val="00457107"/>
    <w:rsid w:val="00484F73"/>
    <w:rsid w:val="00487381"/>
    <w:rsid w:val="004A5964"/>
    <w:rsid w:val="004A74BD"/>
    <w:rsid w:val="004C476F"/>
    <w:rsid w:val="004F7DFD"/>
    <w:rsid w:val="005058BD"/>
    <w:rsid w:val="00505A2A"/>
    <w:rsid w:val="00506001"/>
    <w:rsid w:val="0054377F"/>
    <w:rsid w:val="00547D79"/>
    <w:rsid w:val="005578C6"/>
    <w:rsid w:val="00577BA7"/>
    <w:rsid w:val="00586C08"/>
    <w:rsid w:val="005B3B83"/>
    <w:rsid w:val="005D314B"/>
    <w:rsid w:val="005E05A0"/>
    <w:rsid w:val="005E5C63"/>
    <w:rsid w:val="005E7FCD"/>
    <w:rsid w:val="005F1F86"/>
    <w:rsid w:val="00601782"/>
    <w:rsid w:val="00615A3B"/>
    <w:rsid w:val="00623707"/>
    <w:rsid w:val="006257CD"/>
    <w:rsid w:val="006519F9"/>
    <w:rsid w:val="0067420E"/>
    <w:rsid w:val="0068039C"/>
    <w:rsid w:val="00684176"/>
    <w:rsid w:val="006B3652"/>
    <w:rsid w:val="006C554E"/>
    <w:rsid w:val="006D44CC"/>
    <w:rsid w:val="006D7B6B"/>
    <w:rsid w:val="006F05E3"/>
    <w:rsid w:val="006F1675"/>
    <w:rsid w:val="006F28DA"/>
    <w:rsid w:val="006F6708"/>
    <w:rsid w:val="00703BA2"/>
    <w:rsid w:val="00707EE6"/>
    <w:rsid w:val="007134B6"/>
    <w:rsid w:val="00722517"/>
    <w:rsid w:val="00722D7B"/>
    <w:rsid w:val="00732539"/>
    <w:rsid w:val="00747D22"/>
    <w:rsid w:val="0075054B"/>
    <w:rsid w:val="00763784"/>
    <w:rsid w:val="00764BFE"/>
    <w:rsid w:val="00774008"/>
    <w:rsid w:val="007769E7"/>
    <w:rsid w:val="00793D50"/>
    <w:rsid w:val="007A1FD7"/>
    <w:rsid w:val="007B3205"/>
    <w:rsid w:val="007B61D2"/>
    <w:rsid w:val="007C327E"/>
    <w:rsid w:val="007C5251"/>
    <w:rsid w:val="007C556B"/>
    <w:rsid w:val="007C754C"/>
    <w:rsid w:val="007D0AC0"/>
    <w:rsid w:val="007D7C85"/>
    <w:rsid w:val="007F1647"/>
    <w:rsid w:val="00803C7E"/>
    <w:rsid w:val="00805098"/>
    <w:rsid w:val="008129E9"/>
    <w:rsid w:val="0081622B"/>
    <w:rsid w:val="00841CD7"/>
    <w:rsid w:val="00882926"/>
    <w:rsid w:val="00893AC3"/>
    <w:rsid w:val="0089530C"/>
    <w:rsid w:val="00896135"/>
    <w:rsid w:val="008A0E53"/>
    <w:rsid w:val="008A50EA"/>
    <w:rsid w:val="008A78EA"/>
    <w:rsid w:val="008C50EA"/>
    <w:rsid w:val="008C7E0D"/>
    <w:rsid w:val="008D50D9"/>
    <w:rsid w:val="008D61A3"/>
    <w:rsid w:val="008E47D1"/>
    <w:rsid w:val="008E4842"/>
    <w:rsid w:val="008E5F75"/>
    <w:rsid w:val="008F198F"/>
    <w:rsid w:val="008F3F4D"/>
    <w:rsid w:val="0090727B"/>
    <w:rsid w:val="0090770A"/>
    <w:rsid w:val="00917AF9"/>
    <w:rsid w:val="00924AC5"/>
    <w:rsid w:val="00952D2F"/>
    <w:rsid w:val="00954509"/>
    <w:rsid w:val="00955094"/>
    <w:rsid w:val="009672A9"/>
    <w:rsid w:val="00967E6E"/>
    <w:rsid w:val="00972123"/>
    <w:rsid w:val="0098490C"/>
    <w:rsid w:val="00986C53"/>
    <w:rsid w:val="00991543"/>
    <w:rsid w:val="00991F83"/>
    <w:rsid w:val="00994CF6"/>
    <w:rsid w:val="009B2BC3"/>
    <w:rsid w:val="009C137B"/>
    <w:rsid w:val="009E183C"/>
    <w:rsid w:val="009E7E93"/>
    <w:rsid w:val="009F4143"/>
    <w:rsid w:val="009F4CD4"/>
    <w:rsid w:val="00A06C2C"/>
    <w:rsid w:val="00A12FCF"/>
    <w:rsid w:val="00A135E2"/>
    <w:rsid w:val="00A15237"/>
    <w:rsid w:val="00A27B65"/>
    <w:rsid w:val="00A4511A"/>
    <w:rsid w:val="00A548BC"/>
    <w:rsid w:val="00A746D9"/>
    <w:rsid w:val="00A854ED"/>
    <w:rsid w:val="00A910FA"/>
    <w:rsid w:val="00A95E91"/>
    <w:rsid w:val="00AB77A6"/>
    <w:rsid w:val="00AC08E2"/>
    <w:rsid w:val="00AD08AC"/>
    <w:rsid w:val="00AD4F35"/>
    <w:rsid w:val="00AD5280"/>
    <w:rsid w:val="00B140BE"/>
    <w:rsid w:val="00B256AA"/>
    <w:rsid w:val="00B26195"/>
    <w:rsid w:val="00B277CC"/>
    <w:rsid w:val="00B34F0E"/>
    <w:rsid w:val="00B373CA"/>
    <w:rsid w:val="00B446A4"/>
    <w:rsid w:val="00B61E49"/>
    <w:rsid w:val="00B630D2"/>
    <w:rsid w:val="00B74DDA"/>
    <w:rsid w:val="00B94147"/>
    <w:rsid w:val="00B94536"/>
    <w:rsid w:val="00BA0290"/>
    <w:rsid w:val="00BA4E73"/>
    <w:rsid w:val="00BA6B4B"/>
    <w:rsid w:val="00BB05C9"/>
    <w:rsid w:val="00BB0F7F"/>
    <w:rsid w:val="00BB3F09"/>
    <w:rsid w:val="00BE0D3D"/>
    <w:rsid w:val="00BE1701"/>
    <w:rsid w:val="00BF7E54"/>
    <w:rsid w:val="00C02FE4"/>
    <w:rsid w:val="00C2590C"/>
    <w:rsid w:val="00C34E45"/>
    <w:rsid w:val="00C40DE6"/>
    <w:rsid w:val="00C50BB4"/>
    <w:rsid w:val="00C513CD"/>
    <w:rsid w:val="00C53C52"/>
    <w:rsid w:val="00C57625"/>
    <w:rsid w:val="00C77481"/>
    <w:rsid w:val="00C90744"/>
    <w:rsid w:val="00C95ADA"/>
    <w:rsid w:val="00CA0C8C"/>
    <w:rsid w:val="00CA390D"/>
    <w:rsid w:val="00CC7214"/>
    <w:rsid w:val="00CD0D53"/>
    <w:rsid w:val="00CD1317"/>
    <w:rsid w:val="00CF14E7"/>
    <w:rsid w:val="00CF1E95"/>
    <w:rsid w:val="00D0080D"/>
    <w:rsid w:val="00D0701F"/>
    <w:rsid w:val="00D12247"/>
    <w:rsid w:val="00D1502A"/>
    <w:rsid w:val="00D24287"/>
    <w:rsid w:val="00D3133F"/>
    <w:rsid w:val="00D51DC4"/>
    <w:rsid w:val="00D522BA"/>
    <w:rsid w:val="00D54A71"/>
    <w:rsid w:val="00D612A3"/>
    <w:rsid w:val="00D617D5"/>
    <w:rsid w:val="00D6249D"/>
    <w:rsid w:val="00D6798E"/>
    <w:rsid w:val="00D7384F"/>
    <w:rsid w:val="00D77B61"/>
    <w:rsid w:val="00D8360A"/>
    <w:rsid w:val="00D84E19"/>
    <w:rsid w:val="00D86E9B"/>
    <w:rsid w:val="00D95E21"/>
    <w:rsid w:val="00DA7D68"/>
    <w:rsid w:val="00DB2F9F"/>
    <w:rsid w:val="00DB5C50"/>
    <w:rsid w:val="00DC2F01"/>
    <w:rsid w:val="00DD0005"/>
    <w:rsid w:val="00DE037C"/>
    <w:rsid w:val="00DE1626"/>
    <w:rsid w:val="00DF07A2"/>
    <w:rsid w:val="00DF436A"/>
    <w:rsid w:val="00DF6B78"/>
    <w:rsid w:val="00DF7E5D"/>
    <w:rsid w:val="00E160E0"/>
    <w:rsid w:val="00E235E4"/>
    <w:rsid w:val="00E26ABB"/>
    <w:rsid w:val="00E61ACD"/>
    <w:rsid w:val="00E62A96"/>
    <w:rsid w:val="00E6463C"/>
    <w:rsid w:val="00E73F97"/>
    <w:rsid w:val="00E764D3"/>
    <w:rsid w:val="00EC022C"/>
    <w:rsid w:val="00EC3A28"/>
    <w:rsid w:val="00ED1C7A"/>
    <w:rsid w:val="00EF2D37"/>
    <w:rsid w:val="00F01B55"/>
    <w:rsid w:val="00F062F9"/>
    <w:rsid w:val="00F10117"/>
    <w:rsid w:val="00F1599C"/>
    <w:rsid w:val="00F23001"/>
    <w:rsid w:val="00F23468"/>
    <w:rsid w:val="00F261E1"/>
    <w:rsid w:val="00F30593"/>
    <w:rsid w:val="00F32052"/>
    <w:rsid w:val="00F34E96"/>
    <w:rsid w:val="00F35CC6"/>
    <w:rsid w:val="00F422F3"/>
    <w:rsid w:val="00F50BD1"/>
    <w:rsid w:val="00F70A4D"/>
    <w:rsid w:val="00F7288B"/>
    <w:rsid w:val="00F803A7"/>
    <w:rsid w:val="00F82F7C"/>
    <w:rsid w:val="00F973AA"/>
    <w:rsid w:val="00FA06D7"/>
    <w:rsid w:val="00FA14B1"/>
    <w:rsid w:val="00FA5377"/>
    <w:rsid w:val="00FA70E0"/>
    <w:rsid w:val="00FB2D20"/>
    <w:rsid w:val="00FB34EA"/>
    <w:rsid w:val="00FB3DFC"/>
    <w:rsid w:val="00FB65D7"/>
    <w:rsid w:val="00FC3D1C"/>
    <w:rsid w:val="00FC47D9"/>
    <w:rsid w:val="00FD5C0A"/>
    <w:rsid w:val="00FE2C4C"/>
    <w:rsid w:val="00FE4EB6"/>
    <w:rsid w:val="00FE58FC"/>
    <w:rsid w:val="00FF4486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68C75"/>
  <w15:chartTrackingRefBased/>
  <w15:docId w15:val="{9D0E18CE-6737-4638-A847-0A6D9EE7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635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76358"/>
    <w:rPr>
      <w:rFonts w:ascii="Calibri" w:eastAsia="新細明體" w:hAnsi="Calibri" w:cs="Times New Roman"/>
    </w:rPr>
  </w:style>
  <w:style w:type="character" w:styleId="a5">
    <w:name w:val="annotation reference"/>
    <w:uiPriority w:val="99"/>
    <w:semiHidden/>
    <w:unhideWhenUsed/>
    <w:rsid w:val="0037635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76358"/>
  </w:style>
  <w:style w:type="character" w:customStyle="1" w:styleId="a7">
    <w:name w:val="註解文字 字元"/>
    <w:basedOn w:val="a0"/>
    <w:link w:val="a6"/>
    <w:uiPriority w:val="99"/>
    <w:semiHidden/>
    <w:rsid w:val="0037635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76358"/>
    <w:rPr>
      <w:b/>
      <w:bCs/>
    </w:rPr>
  </w:style>
  <w:style w:type="character" w:customStyle="1" w:styleId="a9">
    <w:name w:val="註解主旨 字元"/>
    <w:link w:val="a8"/>
    <w:uiPriority w:val="99"/>
    <w:semiHidden/>
    <w:rsid w:val="0037635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7635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76358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D7B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6D7B6B"/>
    <w:rPr>
      <w:rFonts w:ascii="細明體" w:eastAsia="細明體" w:hAnsi="細明體" w:cs="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232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232F60"/>
    <w:rPr>
      <w:kern w:val="2"/>
    </w:rPr>
  </w:style>
  <w:style w:type="paragraph" w:styleId="ae">
    <w:name w:val="footer"/>
    <w:basedOn w:val="a"/>
    <w:link w:val="af"/>
    <w:uiPriority w:val="99"/>
    <w:unhideWhenUsed/>
    <w:rsid w:val="00232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232F60"/>
    <w:rPr>
      <w:kern w:val="2"/>
    </w:rPr>
  </w:style>
  <w:style w:type="character" w:styleId="af0">
    <w:name w:val="Emphasis"/>
    <w:uiPriority w:val="20"/>
    <w:qFormat/>
    <w:rsid w:val="00D6798E"/>
    <w:rPr>
      <w:i/>
      <w:iCs/>
    </w:rPr>
  </w:style>
  <w:style w:type="paragraph" w:customStyle="1" w:styleId="Default">
    <w:name w:val="Default"/>
    <w:rsid w:val="006803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1">
    <w:name w:val="Block Text"/>
    <w:basedOn w:val="a"/>
    <w:rsid w:val="002170C6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2">
    <w:name w:val="Body Text Indent 2"/>
    <w:basedOn w:val="a"/>
    <w:link w:val="20"/>
    <w:rsid w:val="002170C6"/>
    <w:pPr>
      <w:adjustRightInd w:val="0"/>
      <w:spacing w:line="280" w:lineRule="atLeast"/>
      <w:ind w:left="441"/>
      <w:jc w:val="both"/>
      <w:textAlignment w:val="baseline"/>
    </w:pPr>
    <w:rPr>
      <w:rFonts w:ascii="Times New Roman" w:eastAsia="細明體" w:hAnsi="Times New Roman"/>
      <w:b/>
      <w:bCs/>
      <w:kern w:val="0"/>
      <w:sz w:val="22"/>
      <w:szCs w:val="20"/>
      <w:lang w:val="x-none" w:eastAsia="x-none"/>
    </w:rPr>
  </w:style>
  <w:style w:type="character" w:customStyle="1" w:styleId="20">
    <w:name w:val="本文縮排 2 字元"/>
    <w:link w:val="2"/>
    <w:rsid w:val="002170C6"/>
    <w:rPr>
      <w:rFonts w:ascii="Times New Roman" w:eastAsia="細明體" w:hAnsi="Times New Roman"/>
      <w:b/>
      <w:bCs/>
      <w:sz w:val="22"/>
      <w:lang w:val="x-none" w:eastAsia="x-none"/>
    </w:rPr>
  </w:style>
  <w:style w:type="character" w:styleId="af2">
    <w:name w:val="Strong"/>
    <w:uiPriority w:val="22"/>
    <w:qFormat/>
    <w:rsid w:val="00DB5C50"/>
    <w:rPr>
      <w:b/>
      <w:bCs/>
    </w:rPr>
  </w:style>
  <w:style w:type="paragraph" w:styleId="Web">
    <w:name w:val="Normal (Web)"/>
    <w:basedOn w:val="a"/>
    <w:uiPriority w:val="99"/>
    <w:unhideWhenUsed/>
    <w:rsid w:val="00AB77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3">
    <w:name w:val="Table Grid"/>
    <w:basedOn w:val="a1"/>
    <w:uiPriority w:val="59"/>
    <w:rsid w:val="00E764D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3678-149F-40FE-9683-92B90767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KOO-蔡靜芳 Joyce J.F. Tsai</cp:lastModifiedBy>
  <cp:revision>34</cp:revision>
  <cp:lastPrinted>2016-03-23T02:39:00Z</cp:lastPrinted>
  <dcterms:created xsi:type="dcterms:W3CDTF">2016-04-07T07:40:00Z</dcterms:created>
  <dcterms:modified xsi:type="dcterms:W3CDTF">2022-08-08T02:21:00Z</dcterms:modified>
</cp:coreProperties>
</file>